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BD6" w:rsidRPr="00307479" w:rsidRDefault="000243AE" w:rsidP="00926BD6">
      <w:pPr>
        <w:jc w:val="center"/>
        <w:rPr>
          <w:rFonts w:ascii="Times New Roman" w:hAnsi="Times New Roman" w:cs="Times New Roman"/>
          <w:sz w:val="36"/>
          <w:szCs w:val="36"/>
        </w:rPr>
      </w:pPr>
      <w:r w:rsidRPr="00307479">
        <w:rPr>
          <w:rFonts w:ascii="Times New Roman" w:hAnsi="Times New Roman" w:cs="Times New Roman"/>
          <w:sz w:val="36"/>
          <w:szCs w:val="36"/>
        </w:rPr>
        <w:t>МБДОУ № 4 «Лютик»</w:t>
      </w:r>
    </w:p>
    <w:p w:rsidR="00926BD6" w:rsidRDefault="00926BD6" w:rsidP="00926BD6">
      <w:pPr>
        <w:jc w:val="center"/>
        <w:rPr>
          <w:sz w:val="36"/>
          <w:szCs w:val="36"/>
        </w:rPr>
      </w:pPr>
    </w:p>
    <w:p w:rsidR="00926BD6" w:rsidRDefault="00926BD6" w:rsidP="00926BD6">
      <w:pPr>
        <w:jc w:val="center"/>
        <w:rPr>
          <w:sz w:val="36"/>
          <w:szCs w:val="36"/>
        </w:rPr>
      </w:pPr>
    </w:p>
    <w:p w:rsidR="00926BD6" w:rsidRDefault="00926BD6" w:rsidP="00926BD6">
      <w:pPr>
        <w:jc w:val="center"/>
        <w:rPr>
          <w:sz w:val="36"/>
          <w:szCs w:val="36"/>
        </w:rPr>
      </w:pPr>
    </w:p>
    <w:p w:rsidR="00926BD6" w:rsidRPr="00004937" w:rsidRDefault="00926BD6" w:rsidP="00926BD6">
      <w:pPr>
        <w:shd w:val="clear" w:color="auto" w:fill="FFFFFF"/>
        <w:spacing w:after="0" w:line="240" w:lineRule="auto"/>
        <w:ind w:left="40"/>
        <w:jc w:val="center"/>
        <w:rPr>
          <w:rFonts w:ascii="Arimo" w:eastAsia="Times New Roman" w:hAnsi="Arimo" w:cs="Times New Roman"/>
          <w:b/>
          <w:color w:val="000000"/>
          <w:sz w:val="36"/>
          <w:szCs w:val="36"/>
          <w:lang w:eastAsia="ru-RU"/>
        </w:rPr>
      </w:pPr>
      <w:r w:rsidRPr="0000493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Викторина по ОБЖ для детей старшей группы</w:t>
      </w:r>
    </w:p>
    <w:p w:rsidR="00926BD6" w:rsidRPr="00004937" w:rsidRDefault="00926BD6" w:rsidP="00926BD6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00493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«</w:t>
      </w:r>
      <w:r w:rsidRPr="00004937"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  <w:lang w:eastAsia="ru-RU"/>
        </w:rPr>
        <w:t>Что? Где? Когда?</w:t>
      </w:r>
      <w:r w:rsidRPr="00004937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»</w:t>
      </w:r>
    </w:p>
    <w:p w:rsidR="00926BD6" w:rsidRPr="00900439" w:rsidRDefault="00926BD6" w:rsidP="00926BD6">
      <w:pPr>
        <w:rPr>
          <w:sz w:val="28"/>
          <w:szCs w:val="28"/>
        </w:rPr>
      </w:pPr>
    </w:p>
    <w:p w:rsidR="00926BD6" w:rsidRPr="00900439" w:rsidRDefault="00926BD6" w:rsidP="00926BD6">
      <w:pPr>
        <w:jc w:val="center"/>
        <w:rPr>
          <w:sz w:val="28"/>
          <w:szCs w:val="28"/>
        </w:rPr>
      </w:pPr>
    </w:p>
    <w:p w:rsidR="00926BD6" w:rsidRDefault="00926BD6" w:rsidP="00926BD6">
      <w:pPr>
        <w:jc w:val="center"/>
        <w:rPr>
          <w:sz w:val="28"/>
          <w:szCs w:val="28"/>
        </w:rPr>
      </w:pPr>
      <w:r w:rsidRPr="00900439">
        <w:rPr>
          <w:noProof/>
          <w:sz w:val="28"/>
          <w:szCs w:val="28"/>
          <w:lang w:eastAsia="ru-RU"/>
        </w:rPr>
        <w:drawing>
          <wp:inline distT="0" distB="0" distL="0" distR="0">
            <wp:extent cx="3801534" cy="3801534"/>
            <wp:effectExtent l="19050" t="0" r="8466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942" cy="380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</w:p>
    <w:p w:rsidR="00926BD6" w:rsidRDefault="00926BD6" w:rsidP="00926BD6">
      <w:pPr>
        <w:jc w:val="center"/>
        <w:rPr>
          <w:sz w:val="28"/>
          <w:szCs w:val="28"/>
        </w:rPr>
      </w:pPr>
    </w:p>
    <w:p w:rsidR="00926BD6" w:rsidRDefault="00926BD6" w:rsidP="00926BD6">
      <w:pPr>
        <w:jc w:val="center"/>
        <w:rPr>
          <w:sz w:val="28"/>
          <w:szCs w:val="28"/>
        </w:rPr>
      </w:pPr>
    </w:p>
    <w:p w:rsidR="00926BD6" w:rsidRDefault="00926BD6" w:rsidP="00926BD6">
      <w:pPr>
        <w:jc w:val="center"/>
        <w:rPr>
          <w:sz w:val="28"/>
          <w:szCs w:val="28"/>
        </w:rPr>
      </w:pPr>
    </w:p>
    <w:p w:rsidR="00926BD6" w:rsidRPr="00307479" w:rsidRDefault="00926BD6" w:rsidP="00926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4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Составила и провела: </w:t>
      </w:r>
      <w:proofErr w:type="spellStart"/>
      <w:r w:rsidR="000243AE" w:rsidRPr="00307479">
        <w:rPr>
          <w:rFonts w:ascii="Times New Roman" w:hAnsi="Times New Roman" w:cs="Times New Roman"/>
          <w:sz w:val="28"/>
          <w:szCs w:val="28"/>
        </w:rPr>
        <w:t>Крохмалева</w:t>
      </w:r>
      <w:proofErr w:type="spellEnd"/>
      <w:r w:rsidR="000243AE" w:rsidRPr="00307479"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926BD6" w:rsidRPr="00307479" w:rsidRDefault="00926BD6" w:rsidP="00926B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43AE" w:rsidRPr="00307479" w:rsidRDefault="000243AE" w:rsidP="006817A5">
      <w:pPr>
        <w:shd w:val="clear" w:color="auto" w:fill="FFFFFF"/>
        <w:spacing w:after="0" w:line="240" w:lineRule="auto"/>
        <w:ind w:left="40"/>
        <w:jc w:val="center"/>
        <w:rPr>
          <w:rFonts w:ascii="Times New Roman" w:hAnsi="Times New Roman" w:cs="Times New Roman"/>
          <w:sz w:val="28"/>
          <w:szCs w:val="28"/>
        </w:rPr>
      </w:pPr>
      <w:r w:rsidRPr="00307479">
        <w:rPr>
          <w:rFonts w:ascii="Times New Roman" w:hAnsi="Times New Roman" w:cs="Times New Roman"/>
          <w:sz w:val="28"/>
          <w:szCs w:val="28"/>
        </w:rPr>
        <w:t>Евпатория,2020 год</w:t>
      </w:r>
    </w:p>
    <w:p w:rsidR="006817A5" w:rsidRPr="00DF0EEC" w:rsidRDefault="006817A5" w:rsidP="006817A5">
      <w:pPr>
        <w:shd w:val="clear" w:color="auto" w:fill="FFFFFF"/>
        <w:spacing w:after="0" w:line="240" w:lineRule="auto"/>
        <w:ind w:left="40"/>
        <w:jc w:val="center"/>
        <w:rPr>
          <w:rFonts w:ascii="Arimo" w:eastAsia="Times New Roman" w:hAnsi="Arimo" w:cs="Times New Roman"/>
          <w:b/>
          <w:color w:val="000000"/>
          <w:sz w:val="28"/>
          <w:szCs w:val="28"/>
          <w:lang w:eastAsia="ru-RU"/>
        </w:rPr>
      </w:pPr>
      <w:r w:rsidRPr="00DF0E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Викторина по ОБЖ для детей старшей группы</w:t>
      </w:r>
    </w:p>
    <w:p w:rsidR="00B2058B" w:rsidRPr="00CE6AF9" w:rsidRDefault="006817A5" w:rsidP="00CE6AF9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F0E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92362D" w:rsidRPr="00DF0EE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Что? Где? Когда?</w:t>
      </w:r>
      <w:r w:rsidRPr="00DF0EE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CE6AF9" w:rsidRDefault="00CE6AF9" w:rsidP="00CE6AF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6817A5" w:rsidRPr="00CE6AF9" w:rsidRDefault="006817A5" w:rsidP="00CE6AF9">
      <w:pPr>
        <w:shd w:val="clear" w:color="auto" w:fill="FFFFFF"/>
        <w:spacing w:after="0" w:line="270" w:lineRule="atLeast"/>
        <w:rPr>
          <w:rFonts w:ascii="Arimo" w:eastAsia="Times New Roman" w:hAnsi="Arimo" w:cs="Times New Roman"/>
          <w:b/>
          <w:color w:val="000000"/>
          <w:sz w:val="28"/>
          <w:szCs w:val="28"/>
          <w:lang w:eastAsia="ru-RU"/>
        </w:rPr>
      </w:pPr>
      <w:r w:rsidRPr="00DF0E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Цель:</w:t>
      </w:r>
      <w:r w:rsidR="00CE6AF9">
        <w:rPr>
          <w:rFonts w:ascii="Arimo" w:eastAsia="Times New Roman" w:hAnsi="Arimo" w:cs="Times New Roman"/>
          <w:b/>
          <w:color w:val="000000"/>
          <w:sz w:val="28"/>
          <w:szCs w:val="28"/>
          <w:lang w:eastAsia="ru-RU"/>
        </w:rPr>
        <w:t xml:space="preserve"> </w:t>
      </w:r>
      <w:r w:rsidR="0092362D"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акреплять у детей  правила противопожарной безопасности и поведения в случае возникновения пожара. Продолжать учить командным играм, умению согласовывать свои действия с действиями своих товарищей. Развивать мышление, память, внимание.</w:t>
      </w:r>
    </w:p>
    <w:p w:rsidR="006817A5" w:rsidRPr="00CE6AF9" w:rsidRDefault="006817A5" w:rsidP="00CE6AF9">
      <w:pPr>
        <w:shd w:val="clear" w:color="auto" w:fill="FFFFFF"/>
        <w:spacing w:after="0" w:line="240" w:lineRule="auto"/>
        <w:rPr>
          <w:rFonts w:ascii="Arimo" w:eastAsia="Times New Roman" w:hAnsi="Arimo" w:cs="Times New Roman"/>
          <w:b/>
          <w:color w:val="000000"/>
          <w:sz w:val="28"/>
          <w:szCs w:val="28"/>
          <w:lang w:eastAsia="ru-RU"/>
        </w:rPr>
      </w:pPr>
      <w:bookmarkStart w:id="0" w:name="h.gjdgxs"/>
      <w:bookmarkStart w:id="1" w:name="h.30j0zll"/>
      <w:bookmarkEnd w:id="0"/>
      <w:bookmarkEnd w:id="1"/>
      <w:r w:rsidRPr="00DF0E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Материал</w:t>
      </w:r>
      <w:r w:rsidRPr="00DF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0E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 оборудование:</w:t>
      </w:r>
      <w:r w:rsidRPr="00DF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CE6AF9">
        <w:rPr>
          <w:rFonts w:ascii="Arimo" w:eastAsia="Times New Roman" w:hAnsi="Arimo" w:cs="Times New Roman"/>
          <w:b/>
          <w:color w:val="000000"/>
          <w:sz w:val="28"/>
          <w:szCs w:val="28"/>
          <w:lang w:eastAsia="ru-RU"/>
        </w:rPr>
        <w:t xml:space="preserve"> </w:t>
      </w:r>
      <w:r w:rsidRPr="004A4D6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Карточки</w:t>
      </w:r>
      <w:r w:rsidRPr="00DF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вопросами и ответами; картонный макет огнетушителя; </w:t>
      </w:r>
      <w:r w:rsid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иллюстрации картин к сказкам; </w:t>
      </w:r>
      <w:r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карточки с изображением пожарного по количеству вопросов викторины. Два ведра с водой, два тазика и два стакана. Сладкий сюрприз.</w:t>
      </w:r>
    </w:p>
    <w:p w:rsidR="006817A5" w:rsidRPr="00DF0EEC" w:rsidRDefault="006817A5" w:rsidP="006817A5">
      <w:pPr>
        <w:shd w:val="clear" w:color="auto" w:fill="FFFFFF"/>
        <w:spacing w:after="0" w:line="240" w:lineRule="auto"/>
        <w:ind w:left="40" w:firstLine="708"/>
        <w:jc w:val="center"/>
        <w:rPr>
          <w:rFonts w:ascii="Arimo" w:eastAsia="Times New Roman" w:hAnsi="Arimo" w:cs="Times New Roman"/>
          <w:b/>
          <w:color w:val="000000"/>
          <w:sz w:val="28"/>
          <w:szCs w:val="28"/>
          <w:lang w:eastAsia="ru-RU"/>
        </w:rPr>
      </w:pPr>
      <w:bookmarkStart w:id="2" w:name="h.1fob9te"/>
      <w:bookmarkEnd w:id="2"/>
      <w:r w:rsidRPr="00DF0E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Ход викторины.</w:t>
      </w:r>
    </w:p>
    <w:p w:rsidR="00703A43" w:rsidRPr="00DF0EEC" w:rsidRDefault="006817A5" w:rsidP="00CE6AF9">
      <w:pPr>
        <w:shd w:val="clear" w:color="auto" w:fill="FFFFFF"/>
        <w:spacing w:after="0" w:line="240" w:lineRule="auto"/>
        <w:ind w:left="40" w:hanging="40"/>
        <w:jc w:val="both"/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</w:pPr>
      <w:r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детей делится на две команды. Вопросы викторины написаны на карточках. Зачитывает вопрос команде ведущий. В </w:t>
      </w:r>
      <w:r w:rsidR="0006788F"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 если обе команды дают не</w:t>
      </w:r>
      <w:r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верный ответ, то правильный ответ зачитывается ведущим. За каждый правильный ответ игроки получают карточку с</w:t>
      </w:r>
      <w:r w:rsidR="0006788F" w:rsidRPr="00DF0EEC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 </w:t>
      </w:r>
      <w:r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изображением пожарного.</w:t>
      </w:r>
      <w:r w:rsidR="00CE6AF9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</w:t>
      </w:r>
      <w:r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Побеждает та команда, которая по окончании игры наберёт больше карточек.</w:t>
      </w:r>
      <w:r w:rsidR="00CE6AF9">
        <w:rPr>
          <w:rFonts w:ascii="Arimo" w:eastAsia="Times New Roman" w:hAnsi="Arimo" w:cs="Times New Roman"/>
          <w:color w:val="000000"/>
          <w:sz w:val="28"/>
          <w:szCs w:val="28"/>
          <w:lang w:eastAsia="ru-RU"/>
        </w:rPr>
        <w:t xml:space="preserve"> </w:t>
      </w:r>
      <w:r w:rsidR="0070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 и произносят свой девиз.</w:t>
      </w:r>
    </w:p>
    <w:p w:rsidR="0092362D" w:rsidRPr="00DF0EEC" w:rsidRDefault="00CE6AF9" w:rsidP="00CE6AF9">
      <w:pPr>
        <w:shd w:val="clear" w:color="auto" w:fill="FFFFFF"/>
        <w:spacing w:after="0" w:line="240" w:lineRule="auto"/>
        <w:ind w:right="300"/>
        <w:jc w:val="both"/>
        <w:rPr>
          <w:rFonts w:ascii="Arimo" w:eastAsia="Times New Roman" w:hAnsi="Arimo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92362D"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817A5"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 сейчас мы с вами будем соревноваться и узнаем, кто из вас готов стать юным пожарником.</w:t>
      </w:r>
      <w:r>
        <w:rPr>
          <w:rFonts w:ascii="Arimo" w:eastAsia="Times New Roman" w:hAnsi="Arimo" w:cs="Arial"/>
          <w:color w:val="000000"/>
          <w:sz w:val="28"/>
          <w:szCs w:val="28"/>
          <w:lang w:eastAsia="ru-RU"/>
        </w:rPr>
        <w:t xml:space="preserve"> </w:t>
      </w:r>
      <w:r w:rsidR="0092362D"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817A5" w:rsidRPr="00DF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роведем мозговой штурм.</w:t>
      </w:r>
      <w:r w:rsidR="00004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6788F" w:rsidRPr="00CE6AF9" w:rsidRDefault="0092362D" w:rsidP="00CE6AF9">
      <w:pPr>
        <w:shd w:val="clear" w:color="auto" w:fill="FFFFFF"/>
        <w:spacing w:after="0" w:line="270" w:lineRule="atLeast"/>
        <w:rPr>
          <w:rFonts w:ascii="Calibri" w:eastAsia="Times New Roman" w:hAnsi="Calibri" w:cs="Times New Roman"/>
          <w:b/>
          <w:color w:val="000000"/>
          <w:sz w:val="28"/>
          <w:szCs w:val="28"/>
          <w:u w:val="single"/>
          <w:lang w:eastAsia="ru-RU"/>
        </w:rPr>
      </w:pPr>
      <w:r w:rsidRPr="00CE6AF9">
        <w:rPr>
          <w:rFonts w:ascii="Libre Baskerville" w:eastAsia="Times New Roman" w:hAnsi="Libre Baskerville" w:cs="Times New Roman"/>
          <w:b/>
          <w:color w:val="000000"/>
          <w:sz w:val="28"/>
          <w:szCs w:val="28"/>
          <w:u w:val="single"/>
          <w:lang w:eastAsia="ru-RU"/>
        </w:rPr>
        <w:t>1.</w:t>
      </w:r>
      <w:r w:rsidR="0006788F" w:rsidRPr="00CE6AF9">
        <w:rPr>
          <w:rFonts w:ascii="Libre Baskerville" w:eastAsia="Times New Roman" w:hAnsi="Libre Baskerville" w:cs="Times New Roman"/>
          <w:b/>
          <w:color w:val="000000"/>
          <w:sz w:val="28"/>
          <w:szCs w:val="28"/>
          <w:u w:val="single"/>
          <w:lang w:eastAsia="ru-RU"/>
        </w:rPr>
        <w:t>Конкурс « Отгадай загадку»</w:t>
      </w:r>
    </w:p>
    <w:p w:rsidR="0006788F" w:rsidRPr="000243AE" w:rsidRDefault="00CD647D" w:rsidP="00CD647D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1.</w:t>
      </w:r>
      <w:r w:rsidR="0006788F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Выпал на пол уголек,</w:t>
      </w:r>
    </w:p>
    <w:p w:rsidR="0006788F" w:rsidRPr="000243AE" w:rsidRDefault="0006788F" w:rsidP="0092362D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Деревянный пол зажег,</w:t>
      </w:r>
    </w:p>
    <w:p w:rsidR="0006788F" w:rsidRPr="000243AE" w:rsidRDefault="0006788F" w:rsidP="0092362D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смотри. Не жди, не стой,</w:t>
      </w:r>
    </w:p>
    <w:p w:rsidR="0006788F" w:rsidRPr="00CE6AF9" w:rsidRDefault="00CE6AF9" w:rsidP="0092362D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залей его </w:t>
      </w:r>
      <w:r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…(</w:t>
      </w:r>
      <w:r w:rsidR="0006788F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водой)</w:t>
      </w:r>
    </w:p>
    <w:p w:rsidR="00F90B94" w:rsidRPr="00F90B94" w:rsidRDefault="00CD647D" w:rsidP="00F90B94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06788F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90B94"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деревянном домике</w:t>
      </w:r>
    </w:p>
    <w:p w:rsidR="00F90B94" w:rsidRPr="00F90B94" w:rsidRDefault="00CE6AF9" w:rsidP="00F90B94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F90B94"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Проживают гномики.</w:t>
      </w:r>
    </w:p>
    <w:p w:rsidR="00F90B94" w:rsidRPr="00F90B94" w:rsidRDefault="00CE6AF9" w:rsidP="00F90B94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90B94"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такие добряки –</w:t>
      </w:r>
    </w:p>
    <w:p w:rsidR="0006788F" w:rsidRPr="00CE6AF9" w:rsidRDefault="00F90B94" w:rsidP="00CE6AF9">
      <w:pPr>
        <w:shd w:val="clear" w:color="auto" w:fill="FFFFFF"/>
        <w:spacing w:after="0" w:line="270" w:lineRule="atLeast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 всем огоньки.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(спички)</w:t>
      </w:r>
    </w:p>
    <w:p w:rsidR="0006788F" w:rsidRPr="000243AE" w:rsidRDefault="0006788F" w:rsidP="0092362D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3.Шипит и злится.</w:t>
      </w:r>
    </w:p>
    <w:p w:rsidR="0006788F" w:rsidRPr="000243AE" w:rsidRDefault="00CD647D" w:rsidP="0092362D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6788F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Воды боится.</w:t>
      </w:r>
    </w:p>
    <w:p w:rsidR="0006788F" w:rsidRPr="000243AE" w:rsidRDefault="00CD647D" w:rsidP="0092362D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6788F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языком, а не лает,</w:t>
      </w:r>
    </w:p>
    <w:p w:rsidR="0006788F" w:rsidRPr="00CE6AF9" w:rsidRDefault="00CD647D" w:rsidP="00CE6AF9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зубов </w:t>
      </w:r>
      <w:r w:rsidR="0006788F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кусает</w:t>
      </w:r>
      <w:proofErr w:type="gramStart"/>
      <w:r w:rsidR="0006788F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7479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 w:rsidR="0006788F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proofErr w:type="gramEnd"/>
      <w:r w:rsidR="0006788F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гонь)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06788F" w:rsidRPr="000243AE" w:rsidRDefault="00703A43" w:rsidP="00703A43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4</w:t>
      </w:r>
      <w:r w:rsidR="0006788F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Без рук, без ног</w:t>
      </w:r>
    </w:p>
    <w:p w:rsidR="00C44CBF" w:rsidRPr="00CE6AF9" w:rsidRDefault="00CD647D" w:rsidP="00CE6AF9">
      <w:pPr>
        <w:shd w:val="clear" w:color="auto" w:fill="FFFFFF"/>
        <w:spacing w:after="0" w:line="270" w:lineRule="atLeast"/>
        <w:ind w:left="3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0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небу ползет. </w:t>
      </w:r>
      <w:r w:rsidR="000243AE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6788F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дым)</w:t>
      </w:r>
      <w:r w:rsidR="003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</w:p>
    <w:p w:rsidR="00703A43" w:rsidRDefault="00703A43" w:rsidP="00703A43">
      <w:pPr>
        <w:shd w:val="clear" w:color="auto" w:fill="FFFFFF"/>
        <w:spacing w:after="0" w:line="27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5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0B94" w:rsidRPr="00F90B94">
        <w:t xml:space="preserve"> </w:t>
      </w:r>
      <w:r w:rsidR="00F90B94">
        <w:rPr>
          <w:rFonts w:ascii="Times New Roman" w:hAnsi="Times New Roman" w:cs="Times New Roman"/>
          <w:sz w:val="28"/>
          <w:szCs w:val="28"/>
        </w:rPr>
        <w:t>Висит - молчит,</w:t>
      </w:r>
    </w:p>
    <w:p w:rsidR="00090C01" w:rsidRPr="00CE6AF9" w:rsidRDefault="00F90B94" w:rsidP="00CE6AF9">
      <w:pPr>
        <w:shd w:val="clear" w:color="auto" w:fill="FFFFFF"/>
        <w:spacing w:after="0" w:line="270" w:lineRule="atLeast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0B94">
        <w:rPr>
          <w:rFonts w:ascii="Times New Roman" w:hAnsi="Times New Roman" w:cs="Times New Roman"/>
          <w:sz w:val="28"/>
          <w:szCs w:val="28"/>
        </w:rPr>
        <w:t>а перевернешь, шипит, и пена летит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AF9">
        <w:rPr>
          <w:rFonts w:ascii="Times New Roman" w:hAnsi="Times New Roman" w:cs="Times New Roman"/>
          <w:i/>
          <w:sz w:val="28"/>
          <w:szCs w:val="28"/>
        </w:rPr>
        <w:t>(огнетушитель)</w:t>
      </w:r>
    </w:p>
    <w:p w:rsidR="00F90B94" w:rsidRPr="00F90B94" w:rsidRDefault="00CE6AF9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0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F0EEC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0B94"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привале нам помог:</w:t>
      </w:r>
    </w:p>
    <w:p w:rsidR="00F90B94" w:rsidRPr="00F90B94" w:rsidRDefault="00F90B94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 сварил, картошку пёк,</w:t>
      </w:r>
    </w:p>
    <w:p w:rsidR="00F90B94" w:rsidRPr="00F90B94" w:rsidRDefault="00F90B94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похода он хорош,</w:t>
      </w:r>
    </w:p>
    <w:p w:rsidR="0092362D" w:rsidRPr="00CE6AF9" w:rsidRDefault="00F90B94" w:rsidP="00CE6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собою не возьмёшь.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(костер)</w:t>
      </w:r>
    </w:p>
    <w:p w:rsidR="00F90B94" w:rsidRPr="00F90B94" w:rsidRDefault="000243AE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03A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0B94" w:rsidRPr="00F90B94">
        <w:t xml:space="preserve"> </w:t>
      </w:r>
      <w:r w:rsidR="00F90B94"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огнём пылает.</w:t>
      </w:r>
    </w:p>
    <w:p w:rsidR="00F90B94" w:rsidRPr="00F90B94" w:rsidRDefault="00F90B94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Тело тает и сгорает.</w:t>
      </w:r>
    </w:p>
    <w:p w:rsidR="00F90B94" w:rsidRPr="00F90B94" w:rsidRDefault="00F90B94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Таять может, да не лёд.</w:t>
      </w:r>
    </w:p>
    <w:p w:rsidR="0092362D" w:rsidRPr="00CE6AF9" w:rsidRDefault="00F90B94" w:rsidP="00CE6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фонарь, а свет даёт.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(свеча)</w:t>
      </w:r>
    </w:p>
    <w:p w:rsidR="00F90B94" w:rsidRPr="00F90B94" w:rsidRDefault="00703A43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90B94" w:rsidRPr="00F90B94">
        <w:t xml:space="preserve"> </w:t>
      </w:r>
      <w:r w:rsidR="00F90B94"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Заклубился дым угарный,</w:t>
      </w:r>
    </w:p>
    <w:p w:rsidR="00F90B94" w:rsidRPr="00F90B94" w:rsidRDefault="00F90B94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Гарью комната полна.</w:t>
      </w:r>
    </w:p>
    <w:p w:rsidR="00F90B94" w:rsidRPr="00F90B94" w:rsidRDefault="00F90B94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пожарный надевает?</w:t>
      </w:r>
    </w:p>
    <w:p w:rsidR="006817A5" w:rsidRPr="00CE6AF9" w:rsidRDefault="00F90B94" w:rsidP="00F90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  <w:r w:rsidRPr="00F9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чего никак нельзя?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(противогаз)</w:t>
      </w:r>
    </w:p>
    <w:p w:rsidR="006817A5" w:rsidRPr="000243AE" w:rsidRDefault="00CE6AF9" w:rsidP="00DF0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4048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817A5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 пришло время отвечать на вопросы.</w:t>
      </w:r>
    </w:p>
    <w:p w:rsidR="00307479" w:rsidRDefault="00307479" w:rsidP="00307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3" w:name="h.3znysh7"/>
      <w:bookmarkEnd w:id="3"/>
    </w:p>
    <w:p w:rsidR="00CD647D" w:rsidRPr="00CE6AF9" w:rsidRDefault="002D4048" w:rsidP="00307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24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2.</w:t>
      </w:r>
      <w:r w:rsid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="006817A5" w:rsidRPr="000243A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Вопросы и ответы викторины.</w:t>
      </w:r>
    </w:p>
    <w:p w:rsidR="006817A5" w:rsidRPr="00CE6AF9" w:rsidRDefault="00DF0EEC" w:rsidP="00DF0EEC">
      <w:pPr>
        <w:shd w:val="clear" w:color="auto" w:fill="FFFFFF"/>
        <w:spacing w:after="0" w:line="240" w:lineRule="auto"/>
        <w:ind w:right="26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</w:t>
      </w:r>
      <w:r w:rsidR="006817A5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профессия людей, борющихся с огнём?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7A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(пожарные).</w:t>
      </w:r>
    </w:p>
    <w:p w:rsidR="006817A5" w:rsidRPr="00CE6AF9" w:rsidRDefault="00DF0EEC" w:rsidP="00CE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</w:t>
      </w:r>
      <w:r w:rsidR="006817A5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пожарных вызывают по телефону именно 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817A5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01?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7A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243AE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</w:t>
      </w:r>
      <w:r w:rsidR="006817A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01 самый простой и короткий номер, его легко запомнить. Этот номер легко набрать даже в темноте и на ощупь).</w:t>
      </w:r>
    </w:p>
    <w:p w:rsidR="006817A5" w:rsidRPr="00CE6AF9" w:rsidRDefault="00DF0EEC" w:rsidP="00CE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</w:t>
      </w:r>
      <w:r w:rsidR="006817A5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пожарная машина красная?</w:t>
      </w:r>
      <w:r w:rsidR="00CE6A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43AE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(Красная, чтобы </w:t>
      </w:r>
      <w:r w:rsidR="00410C5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</w:t>
      </w:r>
      <w:r w:rsidR="006817A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далека было видно, что едет пожарный автомобиль, которому</w:t>
      </w:r>
      <w:r w:rsidR="00410C5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817A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необходимо уступить дорогу. Красный цвет - цвет огня).</w:t>
      </w:r>
    </w:p>
    <w:p w:rsidR="006817A5" w:rsidRPr="00CE6AF9" w:rsidRDefault="00DF0EEC" w:rsidP="00CE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одеваются пожарные?</w:t>
      </w:r>
      <w:r w:rsid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6AF9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817A5" w:rsidRPr="00CE6AF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Пожарные надевают брезентовый костюм. Он не горит не намокает. Голову от ударов защищает каска, на руках рукавицы, на ногах сапоги. Для работы в огне и дыму, пожарным необходим аппарат для дыхания).</w:t>
      </w:r>
    </w:p>
    <w:p w:rsidR="0092362D" w:rsidRPr="000243AE" w:rsidRDefault="00CE6AF9" w:rsidP="00CE6A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4048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посмотрим, какая из двух команд, самая ловкая.</w:t>
      </w:r>
    </w:p>
    <w:p w:rsidR="005B2C7A" w:rsidRDefault="005B2C7A" w:rsidP="00CE6AF9">
      <w:pPr>
        <w:shd w:val="clear" w:color="auto" w:fill="FFFFFF"/>
        <w:spacing w:after="0" w:line="240" w:lineRule="auto"/>
        <w:ind w:left="20" w:right="2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92362D" w:rsidRDefault="0092362D" w:rsidP="00CE6AF9">
      <w:pPr>
        <w:shd w:val="clear" w:color="auto" w:fill="FFFFFF"/>
        <w:spacing w:after="0" w:line="240" w:lineRule="auto"/>
        <w:ind w:left="20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3. </w:t>
      </w:r>
      <w:r w:rsidR="002D4048" w:rsidRPr="00CE6A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2D4048" w:rsidRPr="00CE6AF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Проводится игра эстафета</w:t>
      </w:r>
      <w:r w:rsidR="002D4048" w:rsidRPr="00CE6A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2D4048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быстрее из ведра стаканом наполнит тазик водой. Побеждает та команда, которая меньше прольёт воды и быстрее наполнит тазик).</w:t>
      </w:r>
    </w:p>
    <w:p w:rsidR="00C44CBF" w:rsidRDefault="00C44CBF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47D" w:rsidRPr="005B2C7A" w:rsidRDefault="00C44CBF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Входит пожарный</w:t>
      </w:r>
      <w:r w:rsid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ребенок. Рассказывает стих о себе.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 вызов, словно птица,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на машине мчится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борьбу с огнем вступил,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Пеной пламя затушил?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пожарных речь идет,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Честь и слава их найдет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пожарные страны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отважны и смелы.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CBF" w:rsidRDefault="005B2C7A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4. </w:t>
      </w:r>
      <w:r w:rsidR="00C44CBF" w:rsidRPr="005B2C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Д/и: «Какой пожарный?»</w:t>
      </w:r>
      <w:r w:rsidR="00C4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(подбор прилагательных)</w:t>
      </w:r>
    </w:p>
    <w:p w:rsidR="00C44CBF" w:rsidRDefault="00C44CBF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4CBF" w:rsidRDefault="00C44CBF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2C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Д/и: «Что нужно пожарнику для работы»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(карточки на столах, дети по очереди выбирают правильную картинку и прикрепляют ее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CD64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647D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647D" w:rsidRPr="000243AE" w:rsidRDefault="00CD647D" w:rsidP="0006788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</w:t>
      </w:r>
      <w:r w:rsid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пожарный проводит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под музыку.</w:t>
      </w:r>
    </w:p>
    <w:p w:rsid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17A5" w:rsidRPr="000243AE" w:rsidRDefault="002D4048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</w:t>
      </w:r>
      <w:r w:rsidR="005B2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024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Узнай по представленным иллюстрациям, произведения, где упоминается о пожаре?</w:t>
      </w:r>
    </w:p>
    <w:p w:rsidR="006817A5" w:rsidRPr="000243AE" w:rsidRDefault="006817A5" w:rsidP="005B2C7A">
      <w:pPr>
        <w:shd w:val="clear" w:color="auto" w:fill="FFFFFF"/>
        <w:spacing w:after="0" w:line="240" w:lineRule="auto"/>
        <w:ind w:left="20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 М</w:t>
      </w:r>
      <w:r w:rsidR="003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аршак «Пожар», «Кошкин дом», К. </w:t>
      </w: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Чуковский «Путаница»,</w:t>
      </w:r>
      <w:r w:rsidR="00307479" w:rsidRPr="003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</w:t>
      </w:r>
      <w:r w:rsidR="003074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Михалков «Дядя Степа»</w:t>
      </w: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6817A5" w:rsidRPr="000243AE" w:rsidRDefault="005B2C7A" w:rsidP="005B2C7A">
      <w:pPr>
        <w:shd w:val="clear" w:color="auto" w:fill="FFFFFF"/>
        <w:spacing w:after="0" w:line="240" w:lineRule="auto"/>
        <w:ind w:left="20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="006817A5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Вспомни, чем тушили пожар герои стихотворения «Путаница» и кому удалось затушить пожар?</w:t>
      </w:r>
    </w:p>
    <w:p w:rsidR="005B2C7A" w:rsidRDefault="006817A5" w:rsidP="005B2C7A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(Пожарник крокодил тушил пирогами, грибами, блинами, а потушить удалось бабочке).</w:t>
      </w:r>
    </w:p>
    <w:p w:rsidR="005B2C7A" w:rsidRDefault="005B2C7A" w:rsidP="005B2C7A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B2C7A" w:rsidRDefault="002D4048" w:rsidP="005B2C7A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="005B2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024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Теперь снова будем отвечать на вопросы: </w:t>
      </w:r>
    </w:p>
    <w:p w:rsidR="006817A5" w:rsidRPr="005B2C7A" w:rsidRDefault="005B2C7A" w:rsidP="005B2C7A">
      <w:p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опасны пожары?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пожаре могут погибнуть люди. Могут сгореть вещи, квартира и даже целый дом).</w:t>
      </w:r>
    </w:p>
    <w:p w:rsid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опасен пожар, кроме огня?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(Страшнее огня бывает дым. В задымлённой комнате легко заблудиться и не найти выход. Трудно дышать).</w:t>
      </w:r>
    </w:p>
    <w:p w:rsid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Чем можно тушить начинающийся пожар?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(Пожар можно тушить огнетушителем, водой, песком, одеялом).</w:t>
      </w:r>
    </w:p>
    <w:p w:rsidR="006817A5" w:rsidRP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ты должен сообщить, вызывая пожарных?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307479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Необходимо сообщить свой точный адрес, фамилию, имя и что горит).</w:t>
      </w:r>
    </w:p>
    <w:p w:rsidR="006817A5" w:rsidRP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4" w:name="h.2et92p0"/>
      <w:bookmarkEnd w:id="4"/>
      <w:r w:rsidRP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опасно играть со спичками и зажигалками?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07479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Игры со спичками и зажигалками являются причиной пожара).</w:t>
      </w:r>
    </w:p>
    <w:p w:rsid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чего бывают пожары?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(Пожары возникают, если не соблюдать правила пожарной безопасности: оставлять без присмотра включенными телевиз</w:t>
      </w:r>
      <w:r w:rsidR="000243AE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ор, утюг, газовую плиту и т. д.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).</w:t>
      </w:r>
    </w:p>
    <w:p w:rsidR="006817A5" w:rsidRP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надо делать, если в квартире много дыма?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(Необходимо смочить водой одежду, покрыть голову мокрой салфеткой, дышать через намоченную ткань, продвигаться к выходу ползком).</w:t>
      </w:r>
    </w:p>
    <w:p w:rsidR="006817A5" w:rsidRPr="005B2C7A" w:rsidRDefault="005B2C7A" w:rsidP="005B2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CD64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вы станете делать, если увидели, что нижние этажи дома охвачены пламенем?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817A5" w:rsidRPr="005B2C7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(Смочить свою одежду и всё вокруг себя водой, ждать помощи. Нельзя пытаться выбежать из дома, если живёшь на верхних этажах. Пройдя два-три этажа, можно отравиться продуктами горения).</w:t>
      </w:r>
    </w:p>
    <w:p w:rsidR="005B2C7A" w:rsidRDefault="005B2C7A" w:rsidP="005B2C7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0C55" w:rsidRPr="005B2C7A" w:rsidRDefault="00307479" w:rsidP="005B2C7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2C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7. Конкурс «</w:t>
      </w:r>
      <w:r w:rsidR="00410C55" w:rsidRPr="005B2C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101</w:t>
      </w:r>
      <w:r w:rsidR="005B2C7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спешит на помощь»</w:t>
      </w:r>
    </w:p>
    <w:p w:rsidR="00410C55" w:rsidRPr="000243AE" w:rsidRDefault="005B2C7A" w:rsidP="005B2C7A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- </w:t>
      </w:r>
      <w:r w:rsidR="00410C55" w:rsidRPr="000243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Наша задача спасти животных</w:t>
      </w:r>
    </w:p>
    <w:p w:rsidR="00410C55" w:rsidRPr="000243AE" w:rsidRDefault="00410C55" w:rsidP="005B2C7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встают друг за другом. Перед ними стоят кегли в ряд. Командам дается маленькая пожа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рная машинка на веревочке</w:t>
      </w:r>
      <w:r w:rsid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</w:t>
      </w: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поочередно «змейкой»</w:t>
      </w:r>
      <w:bookmarkStart w:id="5" w:name="_GoBack"/>
      <w:bookmarkEnd w:id="5"/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обегают кегли, ведя за веревочку машинку, стараясь</w:t>
      </w:r>
      <w:r w:rsidR="000243AE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сбить ни одной кегли, берет</w:t>
      </w:r>
      <w:r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лежащую в обруче фигурку животного и возвращается.</w:t>
      </w:r>
    </w:p>
    <w:p w:rsidR="00CD647D" w:rsidRDefault="00CD647D" w:rsidP="006817A5">
      <w:pPr>
        <w:shd w:val="clear" w:color="auto" w:fill="FFFFFF"/>
        <w:spacing w:after="0" w:line="240" w:lineRule="auto"/>
        <w:ind w:left="10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17A5" w:rsidRPr="000243AE" w:rsidRDefault="001030CE" w:rsidP="00433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викторины подводит</w:t>
      </w:r>
      <w:r w:rsidR="006817A5" w:rsidRPr="00024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итог игры.</w:t>
      </w:r>
      <w:r w:rsidR="00C44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видео ролика о </w:t>
      </w:r>
      <w:r w:rsidR="005B2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ППБ</w:t>
      </w:r>
      <w:r w:rsidR="00433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817A5" w:rsidRPr="000243AE" w:rsidRDefault="006817A5" w:rsidP="006817A5">
      <w:pPr>
        <w:shd w:val="clear" w:color="auto" w:fill="FFFFFF"/>
        <w:spacing w:before="150" w:after="0" w:line="450" w:lineRule="atLeast"/>
        <w:outlineLvl w:val="0"/>
        <w:rPr>
          <w:rFonts w:ascii="Times New Roman" w:eastAsia="Times New Roman" w:hAnsi="Times New Roman" w:cs="Times New Roman"/>
          <w:color w:val="475C7A"/>
          <w:kern w:val="36"/>
          <w:sz w:val="28"/>
          <w:szCs w:val="28"/>
          <w:lang w:eastAsia="ru-RU"/>
        </w:rPr>
      </w:pPr>
    </w:p>
    <w:p w:rsidR="004E4657" w:rsidRPr="000243AE" w:rsidRDefault="004E465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0439" w:rsidRPr="000243AE" w:rsidRDefault="0090043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0439" w:rsidRPr="000243AE" w:rsidRDefault="0090043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00439" w:rsidRPr="000243AE" w:rsidRDefault="00900439" w:rsidP="00882128">
      <w:pPr>
        <w:rPr>
          <w:rFonts w:ascii="Times New Roman" w:hAnsi="Times New Roman" w:cs="Times New Roman"/>
          <w:sz w:val="28"/>
          <w:szCs w:val="28"/>
        </w:rPr>
      </w:pPr>
    </w:p>
    <w:sectPr w:rsidR="00900439" w:rsidRPr="000243AE" w:rsidSect="00491EC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re Baskervil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A86"/>
    <w:multiLevelType w:val="multilevel"/>
    <w:tmpl w:val="CCE0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87A31"/>
    <w:multiLevelType w:val="multilevel"/>
    <w:tmpl w:val="1ADC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40554"/>
    <w:multiLevelType w:val="multilevel"/>
    <w:tmpl w:val="0B50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95ADD"/>
    <w:multiLevelType w:val="multilevel"/>
    <w:tmpl w:val="4D2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F32217"/>
    <w:multiLevelType w:val="multilevel"/>
    <w:tmpl w:val="02A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6471F"/>
    <w:multiLevelType w:val="multilevel"/>
    <w:tmpl w:val="7770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A372FA"/>
    <w:multiLevelType w:val="multilevel"/>
    <w:tmpl w:val="564A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E64505"/>
    <w:multiLevelType w:val="multilevel"/>
    <w:tmpl w:val="186A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9A6475"/>
    <w:multiLevelType w:val="multilevel"/>
    <w:tmpl w:val="4DD8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06A64"/>
    <w:multiLevelType w:val="multilevel"/>
    <w:tmpl w:val="9966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4F"/>
    <w:rsid w:val="00001EA1"/>
    <w:rsid w:val="00004937"/>
    <w:rsid w:val="000243AE"/>
    <w:rsid w:val="0006788F"/>
    <w:rsid w:val="00090C01"/>
    <w:rsid w:val="001030CE"/>
    <w:rsid w:val="001B2F24"/>
    <w:rsid w:val="002D4048"/>
    <w:rsid w:val="00307479"/>
    <w:rsid w:val="00410C55"/>
    <w:rsid w:val="004337F9"/>
    <w:rsid w:val="00491ECF"/>
    <w:rsid w:val="00494435"/>
    <w:rsid w:val="004A4D68"/>
    <w:rsid w:val="004E4657"/>
    <w:rsid w:val="005B2C7A"/>
    <w:rsid w:val="006817A5"/>
    <w:rsid w:val="00703A43"/>
    <w:rsid w:val="00727F02"/>
    <w:rsid w:val="00882128"/>
    <w:rsid w:val="00900439"/>
    <w:rsid w:val="0092362D"/>
    <w:rsid w:val="00926BD6"/>
    <w:rsid w:val="00950016"/>
    <w:rsid w:val="009F58E3"/>
    <w:rsid w:val="00A429DE"/>
    <w:rsid w:val="00B2058B"/>
    <w:rsid w:val="00B6594F"/>
    <w:rsid w:val="00BC31F3"/>
    <w:rsid w:val="00C44CBF"/>
    <w:rsid w:val="00CA6366"/>
    <w:rsid w:val="00CD647D"/>
    <w:rsid w:val="00CE6AF9"/>
    <w:rsid w:val="00DF0EEC"/>
    <w:rsid w:val="00F632A9"/>
    <w:rsid w:val="00F90B94"/>
    <w:rsid w:val="00F9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4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</dc:creator>
  <cp:lastModifiedBy>RePack by Diakov</cp:lastModifiedBy>
  <cp:revision>3</cp:revision>
  <cp:lastPrinted>2020-11-11T19:34:00Z</cp:lastPrinted>
  <dcterms:created xsi:type="dcterms:W3CDTF">2020-11-16T12:43:00Z</dcterms:created>
  <dcterms:modified xsi:type="dcterms:W3CDTF">2020-11-24T11:45:00Z</dcterms:modified>
</cp:coreProperties>
</file>