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540" w:rsidRPr="000C6540" w:rsidRDefault="000C6540" w:rsidP="000C6540">
      <w:pPr>
        <w:tabs>
          <w:tab w:val="left" w:pos="3708"/>
        </w:tabs>
        <w:rPr>
          <w:rFonts w:ascii="Times New Roman" w:hAnsi="Times New Roman" w:cs="Times New Roman"/>
          <w:sz w:val="28"/>
          <w:szCs w:val="28"/>
        </w:rPr>
      </w:pPr>
      <w:r w:rsidRPr="000C6540">
        <w:rPr>
          <w:rFonts w:ascii="Times New Roman" w:hAnsi="Times New Roman" w:cs="Times New Roman"/>
          <w:sz w:val="28"/>
          <w:szCs w:val="28"/>
        </w:rPr>
        <w:tab/>
        <w:t>Физкультура</w:t>
      </w:r>
    </w:p>
    <w:p w:rsidR="000C6540" w:rsidRDefault="000C6540" w:rsidP="000C6540">
      <w:pPr>
        <w:rPr>
          <w:rFonts w:ascii="Times New Roman" w:hAnsi="Times New Roman" w:cs="Times New Roman"/>
          <w:sz w:val="28"/>
          <w:szCs w:val="28"/>
        </w:rPr>
      </w:pPr>
      <w:r w:rsidRPr="000C6540">
        <w:rPr>
          <w:rFonts w:ascii="Times New Roman" w:hAnsi="Times New Roman" w:cs="Times New Roman"/>
          <w:sz w:val="28"/>
          <w:szCs w:val="28"/>
        </w:rPr>
        <w:t>Тема: В осеннем лесу</w:t>
      </w:r>
    </w:p>
    <w:p w:rsidR="0073351D" w:rsidRDefault="000C6540" w:rsidP="000C6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73351D">
        <w:rPr>
          <w:rFonts w:ascii="Times New Roman" w:hAnsi="Times New Roman" w:cs="Times New Roman"/>
          <w:sz w:val="28"/>
          <w:szCs w:val="28"/>
        </w:rPr>
        <w:t xml:space="preserve">Продолжать учить детей ходить по канату, лежащему на земле, с разведенными руками в стороны, прямо держать спину; перепрыгивать через «ручеек», отталкиваясь </w:t>
      </w:r>
      <w:r w:rsidR="00836483">
        <w:rPr>
          <w:rFonts w:ascii="Times New Roman" w:hAnsi="Times New Roman" w:cs="Times New Roman"/>
          <w:sz w:val="28"/>
          <w:szCs w:val="28"/>
        </w:rPr>
        <w:t>и приземляясь на две ноги сразу, подлезание в обруч, не задевая его.</w:t>
      </w:r>
      <w:r w:rsidR="0073351D">
        <w:rPr>
          <w:rFonts w:ascii="Times New Roman" w:hAnsi="Times New Roman" w:cs="Times New Roman"/>
          <w:sz w:val="28"/>
          <w:szCs w:val="28"/>
        </w:rPr>
        <w:t xml:space="preserve"> Закрепить навыки ходьбы с различным положением рук. Развивать внимание, память, ловкость. Воспитывать самостоятельность и интерес на занятии.</w:t>
      </w:r>
    </w:p>
    <w:p w:rsidR="0073351D" w:rsidRDefault="00836483" w:rsidP="00733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канат, 2 скакалки, 2 обруча среднего размера.</w:t>
      </w:r>
    </w:p>
    <w:p w:rsidR="002E4CA9" w:rsidRDefault="0073351D" w:rsidP="001E2F90">
      <w:pPr>
        <w:tabs>
          <w:tab w:val="left" w:pos="36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B3AF3" w:rsidRDefault="002E4CA9" w:rsidP="002E4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3730"/>
            <wp:effectExtent l="19050" t="0" r="3175" b="0"/>
            <wp:docPr id="1" name="Рисунок 0" descr="IMG_20200911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1_0931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F3" w:rsidRDefault="008B3AF3" w:rsidP="008B3AF3">
      <w:pPr>
        <w:rPr>
          <w:rFonts w:ascii="Times New Roman" w:hAnsi="Times New Roman" w:cs="Times New Roman"/>
          <w:sz w:val="28"/>
          <w:szCs w:val="28"/>
        </w:rPr>
      </w:pPr>
    </w:p>
    <w:p w:rsidR="008B3AF3" w:rsidRDefault="008B3AF3" w:rsidP="008B3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811" cy="3169920"/>
            <wp:effectExtent l="19050" t="0" r="0" b="0"/>
            <wp:docPr id="2" name="Рисунок 1" descr="IMG-f8513118e5766c215645676e85bbdc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8513118e5766c215645676e85bbdcc2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3A" w:rsidRPr="008B3AF3" w:rsidRDefault="008B3AF3" w:rsidP="008B3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044" cy="5608320"/>
            <wp:effectExtent l="19050" t="0" r="5556" b="0"/>
            <wp:docPr id="3" name="Рисунок 2" descr="IMG-3a8b4560b3fb73ef1b31225b93973a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8b4560b3fb73ef1b31225b93973a70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83A" w:rsidRPr="008B3AF3" w:rsidSect="00070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C6540"/>
    <w:rsid w:val="00070A5C"/>
    <w:rsid w:val="000B3B26"/>
    <w:rsid w:val="000C6540"/>
    <w:rsid w:val="001E2F90"/>
    <w:rsid w:val="001F483A"/>
    <w:rsid w:val="00205DF8"/>
    <w:rsid w:val="002677C2"/>
    <w:rsid w:val="002872FB"/>
    <w:rsid w:val="002E4CA9"/>
    <w:rsid w:val="00323C07"/>
    <w:rsid w:val="0058296F"/>
    <w:rsid w:val="007142CC"/>
    <w:rsid w:val="0073351D"/>
    <w:rsid w:val="00836483"/>
    <w:rsid w:val="008B3AF3"/>
    <w:rsid w:val="009C54B8"/>
    <w:rsid w:val="009F1D5D"/>
    <w:rsid w:val="00C0390A"/>
    <w:rsid w:val="00FD2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B3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B3B26"/>
  </w:style>
  <w:style w:type="character" w:customStyle="1" w:styleId="c2">
    <w:name w:val="c2"/>
    <w:basedOn w:val="a0"/>
    <w:rsid w:val="00323C07"/>
  </w:style>
  <w:style w:type="paragraph" w:styleId="a3">
    <w:name w:val="Balloon Text"/>
    <w:basedOn w:val="a"/>
    <w:link w:val="a4"/>
    <w:uiPriority w:val="99"/>
    <w:semiHidden/>
    <w:unhideWhenUsed/>
    <w:rsid w:val="002E4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2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Виталя</dc:creator>
  <cp:keywords/>
  <dc:description/>
  <cp:lastModifiedBy>Виталя</cp:lastModifiedBy>
  <cp:revision>17</cp:revision>
  <dcterms:created xsi:type="dcterms:W3CDTF">2020-10-11T10:17:00Z</dcterms:created>
  <dcterms:modified xsi:type="dcterms:W3CDTF">2020-11-28T12:11:00Z</dcterms:modified>
</cp:coreProperties>
</file>