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92" w:rsidRPr="00661B92" w:rsidRDefault="002E4C5A" w:rsidP="00661B9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A1B95">
        <w:rPr>
          <w:rFonts w:ascii="Times New Roman" w:hAnsi="Times New Roman" w:cs="Times New Roman"/>
          <w:sz w:val="28"/>
          <w:szCs w:val="28"/>
        </w:rPr>
        <w:t>Утверждаю</w:t>
      </w:r>
      <w:r w:rsidR="00661B92" w:rsidRPr="00661B92">
        <w:rPr>
          <w:rFonts w:ascii="Times New Roman" w:hAnsi="Times New Roman" w:cs="Times New Roman"/>
          <w:sz w:val="28"/>
          <w:szCs w:val="28"/>
        </w:rPr>
        <w:br/>
      </w:r>
      <w:r w:rsidR="000E3403">
        <w:rPr>
          <w:rFonts w:ascii="Times New Roman" w:hAnsi="Times New Roman" w:cs="Times New Roman"/>
          <w:sz w:val="28"/>
          <w:szCs w:val="28"/>
        </w:rPr>
        <w:t>З</w:t>
      </w:r>
      <w:r w:rsidRPr="000A1B95">
        <w:rPr>
          <w:rFonts w:ascii="Times New Roman" w:hAnsi="Times New Roman" w:cs="Times New Roman"/>
          <w:sz w:val="28"/>
          <w:szCs w:val="28"/>
        </w:rPr>
        <w:t>аведующий МБДОУ</w:t>
      </w:r>
      <w:r w:rsidR="00661B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3403" w:rsidRPr="00661B92" w:rsidRDefault="00661B92" w:rsidP="00661B9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«ДС №</w:t>
      </w:r>
      <w:r w:rsidRPr="00661B92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>«Лютик»</w:t>
      </w:r>
      <w:r>
        <w:rPr>
          <w:rFonts w:ascii="Times New Roman" w:hAnsi="Times New Roman" w:cs="Times New Roman"/>
          <w:sz w:val="28"/>
          <w:szCs w:val="28"/>
        </w:rPr>
        <w:br/>
        <w:t xml:space="preserve">______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</w:r>
      <w:r w:rsidR="002E4C5A">
        <w:rPr>
          <w:rFonts w:ascii="Times New Roman" w:hAnsi="Times New Roman" w:cs="Times New Roman"/>
          <w:sz w:val="28"/>
          <w:szCs w:val="28"/>
        </w:rPr>
        <w:t>приказ № __</w:t>
      </w:r>
      <w:r w:rsidR="000E3403">
        <w:rPr>
          <w:rFonts w:ascii="Times New Roman" w:hAnsi="Times New Roman" w:cs="Times New Roman"/>
          <w:sz w:val="28"/>
          <w:szCs w:val="28"/>
        </w:rPr>
        <w:t>_</w:t>
      </w:r>
      <w:r w:rsidR="002E4C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E4C5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E4C5A">
        <w:rPr>
          <w:rFonts w:ascii="Times New Roman" w:hAnsi="Times New Roman" w:cs="Times New Roman"/>
          <w:sz w:val="28"/>
          <w:szCs w:val="28"/>
        </w:rPr>
        <w:t xml:space="preserve"> _____</w:t>
      </w:r>
    </w:p>
    <w:p w:rsidR="000E3403" w:rsidRDefault="000E3403" w:rsidP="005C54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412" w:rsidRDefault="005C5412" w:rsidP="00661B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5412" w:rsidRDefault="005C5412" w:rsidP="000E34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403" w:rsidRPr="00E20BBC" w:rsidRDefault="002E4C5A" w:rsidP="000E3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BBC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2E4C5A" w:rsidRPr="00E20BBC" w:rsidRDefault="000E3403" w:rsidP="000E3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BBC">
        <w:rPr>
          <w:rFonts w:ascii="Times New Roman" w:hAnsi="Times New Roman" w:cs="Times New Roman"/>
          <w:b/>
          <w:sz w:val="28"/>
          <w:szCs w:val="28"/>
        </w:rPr>
        <w:t>п</w:t>
      </w:r>
      <w:r w:rsidR="002E4C5A" w:rsidRPr="00E20BBC">
        <w:rPr>
          <w:rFonts w:ascii="Times New Roman" w:hAnsi="Times New Roman" w:cs="Times New Roman"/>
          <w:b/>
          <w:sz w:val="28"/>
          <w:szCs w:val="28"/>
        </w:rPr>
        <w:t>о</w:t>
      </w:r>
      <w:r w:rsidRPr="00E20BBC">
        <w:rPr>
          <w:rFonts w:ascii="Times New Roman" w:hAnsi="Times New Roman" w:cs="Times New Roman"/>
          <w:b/>
          <w:sz w:val="28"/>
          <w:szCs w:val="28"/>
        </w:rPr>
        <w:t xml:space="preserve"> улучшению</w:t>
      </w:r>
      <w:r w:rsidR="00E20BBC" w:rsidRPr="00E20BBC">
        <w:rPr>
          <w:rFonts w:ascii="Times New Roman" w:hAnsi="Times New Roman" w:cs="Times New Roman"/>
          <w:b/>
          <w:sz w:val="28"/>
          <w:szCs w:val="28"/>
        </w:rPr>
        <w:t xml:space="preserve"> качества деятельности</w:t>
      </w:r>
      <w:r w:rsidRPr="00E20B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BBC" w:rsidRPr="00E20BBC" w:rsidRDefault="003E5012" w:rsidP="003E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3E5012"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3E5012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3E5012">
        <w:rPr>
          <w:rFonts w:ascii="Times New Roman" w:hAnsi="Times New Roman" w:cs="Times New Roman"/>
          <w:b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3E5012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3E5012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3E5012">
        <w:rPr>
          <w:rFonts w:ascii="Times New Roman" w:hAnsi="Times New Roman" w:cs="Times New Roman"/>
          <w:b/>
          <w:sz w:val="28"/>
          <w:szCs w:val="28"/>
        </w:rPr>
        <w:t xml:space="preserve">«Детский сад № </w:t>
      </w:r>
      <w:r w:rsidR="00661B92">
        <w:rPr>
          <w:rFonts w:ascii="Times New Roman" w:hAnsi="Times New Roman" w:cs="Times New Roman"/>
          <w:b/>
          <w:sz w:val="28"/>
          <w:szCs w:val="28"/>
        </w:rPr>
        <w:t>4 «Лютик»</w:t>
      </w:r>
      <w:r w:rsidRPr="003E5012">
        <w:rPr>
          <w:rFonts w:ascii="Times New Roman" w:hAnsi="Times New Roman" w:cs="Times New Roman"/>
          <w:b/>
          <w:sz w:val="28"/>
          <w:szCs w:val="28"/>
        </w:rPr>
        <w:t xml:space="preserve"> города Евпатории республики Крым»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BBC" w:rsidRPr="00E20BBC">
        <w:rPr>
          <w:rFonts w:ascii="Times New Roman" w:hAnsi="Times New Roman" w:cs="Times New Roman"/>
          <w:b/>
          <w:sz w:val="28"/>
          <w:szCs w:val="28"/>
        </w:rPr>
        <w:t>на 2021-2023гг.</w:t>
      </w:r>
    </w:p>
    <w:p w:rsidR="00E20BBC" w:rsidRDefault="00E20BBC" w:rsidP="000E3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BBC">
        <w:rPr>
          <w:rFonts w:ascii="Times New Roman" w:hAnsi="Times New Roman" w:cs="Times New Roman"/>
          <w:b/>
          <w:sz w:val="28"/>
          <w:szCs w:val="28"/>
        </w:rPr>
        <w:t>по итогам проведения независимой оце</w:t>
      </w:r>
      <w:r>
        <w:rPr>
          <w:rFonts w:ascii="Times New Roman" w:hAnsi="Times New Roman" w:cs="Times New Roman"/>
          <w:b/>
          <w:sz w:val="28"/>
          <w:szCs w:val="28"/>
        </w:rPr>
        <w:t xml:space="preserve">нки качества </w:t>
      </w:r>
    </w:p>
    <w:p w:rsidR="00E20BBC" w:rsidRDefault="00E20BBC" w:rsidP="000E34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 2020 </w:t>
      </w:r>
      <w:r w:rsidRPr="00E20BBC">
        <w:rPr>
          <w:rFonts w:ascii="Times New Roman" w:hAnsi="Times New Roman" w:cs="Times New Roman"/>
          <w:b/>
          <w:sz w:val="28"/>
          <w:szCs w:val="28"/>
        </w:rPr>
        <w:t>г.</w:t>
      </w:r>
    </w:p>
    <w:p w:rsidR="00E20BBC" w:rsidRDefault="00E20BBC" w:rsidP="00E20B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9"/>
        <w:gridCol w:w="1626"/>
        <w:gridCol w:w="1634"/>
        <w:gridCol w:w="2835"/>
      </w:tblGrid>
      <w:tr w:rsidR="00A855CD" w:rsidTr="007D6739">
        <w:tc>
          <w:tcPr>
            <w:tcW w:w="4679" w:type="dxa"/>
          </w:tcPr>
          <w:p w:rsidR="00A855CD" w:rsidRPr="00A855CD" w:rsidRDefault="00A855CD" w:rsidP="00A8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26" w:type="dxa"/>
          </w:tcPr>
          <w:p w:rsidR="00A855CD" w:rsidRPr="00A855CD" w:rsidRDefault="00A855CD" w:rsidP="00A8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Плановый срок</w:t>
            </w:r>
          </w:p>
          <w:p w:rsidR="00A855CD" w:rsidRPr="00A855CD" w:rsidRDefault="00A855CD" w:rsidP="00A8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A855CD" w:rsidRPr="00A855CD" w:rsidRDefault="00A855CD" w:rsidP="00A8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</w:t>
            </w:r>
            <w:r w:rsidR="007D6739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1634" w:type="dxa"/>
          </w:tcPr>
          <w:p w:rsidR="00A855CD" w:rsidRPr="00A855CD" w:rsidRDefault="00A855CD" w:rsidP="00A8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7D6739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</w:p>
          <w:p w:rsidR="00A855CD" w:rsidRPr="00A855CD" w:rsidRDefault="00A855CD" w:rsidP="00A8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2835" w:type="dxa"/>
          </w:tcPr>
          <w:p w:rsidR="00A855CD" w:rsidRPr="00A855CD" w:rsidRDefault="00A855CD" w:rsidP="00A855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5C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1545D" w:rsidTr="003C293E">
        <w:tc>
          <w:tcPr>
            <w:tcW w:w="10774" w:type="dxa"/>
            <w:gridSpan w:val="4"/>
          </w:tcPr>
          <w:p w:rsidR="0091545D" w:rsidRPr="0091545D" w:rsidRDefault="0091545D" w:rsidP="0091545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Открытость и доступность информации об образовательной организации</w:t>
            </w:r>
          </w:p>
        </w:tc>
      </w:tr>
      <w:tr w:rsidR="00A855CD" w:rsidTr="007D6739">
        <w:tc>
          <w:tcPr>
            <w:tcW w:w="4679" w:type="dxa"/>
          </w:tcPr>
          <w:p w:rsidR="00A855CD" w:rsidRPr="00A855CD" w:rsidRDefault="0091545D" w:rsidP="003C2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в сети </w:t>
            </w: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«Интерн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ет» раздела «Независимая оценка </w:t>
            </w: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образовательной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ности» (НОКОД) для информационного </w:t>
            </w: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7D67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провожд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мероприятий по 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ции </w:t>
            </w: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и проведению независимой оценки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че</w:t>
            </w:r>
            <w:r w:rsidR="007D67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r w:rsidRPr="0091545D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A855CD" w:rsidRPr="00A855CD" w:rsidRDefault="003C293E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C293E">
              <w:rPr>
                <w:rFonts w:ascii="Times New Roman" w:hAnsi="Times New Roman" w:cs="Times New Roman"/>
                <w:sz w:val="24"/>
                <w:szCs w:val="24"/>
              </w:rPr>
              <w:t>нварь 2020</w:t>
            </w:r>
          </w:p>
        </w:tc>
        <w:tc>
          <w:tcPr>
            <w:tcW w:w="1634" w:type="dxa"/>
          </w:tcPr>
          <w:p w:rsidR="00A855CD" w:rsidRPr="00A855CD" w:rsidRDefault="007D6739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C293E">
              <w:rPr>
                <w:rFonts w:ascii="Times New Roman" w:hAnsi="Times New Roman" w:cs="Times New Roman"/>
                <w:sz w:val="24"/>
                <w:szCs w:val="24"/>
              </w:rPr>
              <w:t>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3C293E">
              <w:rPr>
                <w:rFonts w:ascii="Times New Roman" w:hAnsi="Times New Roman" w:cs="Times New Roman"/>
                <w:sz w:val="24"/>
                <w:szCs w:val="24"/>
              </w:rPr>
              <w:t>ный за сайт МБДОУ</w:t>
            </w:r>
          </w:p>
        </w:tc>
        <w:tc>
          <w:tcPr>
            <w:tcW w:w="2835" w:type="dxa"/>
          </w:tcPr>
          <w:p w:rsidR="00A855CD" w:rsidRPr="00A855CD" w:rsidRDefault="003C293E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93E">
              <w:rPr>
                <w:rFonts w:ascii="Times New Roman" w:hAnsi="Times New Roman" w:cs="Times New Roman"/>
                <w:sz w:val="24"/>
                <w:szCs w:val="24"/>
              </w:rPr>
              <w:t>Офор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мление консульта</w:t>
            </w:r>
            <w:r w:rsidR="007D67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ционного матери</w:t>
            </w:r>
            <w:r w:rsidRPr="003C293E">
              <w:rPr>
                <w:rFonts w:ascii="Times New Roman" w:hAnsi="Times New Roman" w:cs="Times New Roman"/>
                <w:sz w:val="24"/>
                <w:szCs w:val="24"/>
              </w:rPr>
              <w:t xml:space="preserve">ала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 открытости и доступ</w:t>
            </w:r>
            <w:r w:rsidRPr="003C293E">
              <w:rPr>
                <w:rFonts w:ascii="Times New Roman" w:hAnsi="Times New Roman" w:cs="Times New Roman"/>
                <w:sz w:val="24"/>
                <w:szCs w:val="24"/>
              </w:rPr>
              <w:t>ности информа</w:t>
            </w:r>
            <w:r w:rsidR="007D6739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C293E">
              <w:rPr>
                <w:rFonts w:ascii="Times New Roman" w:hAnsi="Times New Roman" w:cs="Times New Roman"/>
                <w:sz w:val="24"/>
                <w:szCs w:val="24"/>
              </w:rPr>
              <w:t>ции о деятельности МБДОУ.</w:t>
            </w:r>
          </w:p>
        </w:tc>
      </w:tr>
      <w:tr w:rsidR="00A855CD" w:rsidTr="007D6739">
        <w:tc>
          <w:tcPr>
            <w:tcW w:w="4679" w:type="dxa"/>
          </w:tcPr>
          <w:p w:rsidR="00A855CD" w:rsidRPr="00A855CD" w:rsidRDefault="008738B0" w:rsidP="00873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размещение и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уализация нормативно-правовой и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 xml:space="preserve">иной информации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МБДОУ.</w:t>
            </w:r>
          </w:p>
        </w:tc>
        <w:tc>
          <w:tcPr>
            <w:tcW w:w="1626" w:type="dxa"/>
          </w:tcPr>
          <w:p w:rsidR="00A855CD" w:rsidRPr="00A855CD" w:rsidRDefault="008738B0" w:rsidP="00873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ния,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или 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сения в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менты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изме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нений</w:t>
            </w:r>
          </w:p>
        </w:tc>
        <w:tc>
          <w:tcPr>
            <w:tcW w:w="1634" w:type="dxa"/>
          </w:tcPr>
          <w:p w:rsidR="00A855CD" w:rsidRPr="00A855CD" w:rsidRDefault="008738B0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A855CD" w:rsidRPr="00A855CD" w:rsidRDefault="008738B0" w:rsidP="008738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офици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альном сайте МБДОУ поддерживается в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альном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5CD" w:rsidTr="007D6739">
        <w:tc>
          <w:tcPr>
            <w:tcW w:w="4679" w:type="dxa"/>
          </w:tcPr>
          <w:p w:rsidR="00A855CD" w:rsidRPr="00A855CD" w:rsidRDefault="006D602C" w:rsidP="00A576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02C">
              <w:rPr>
                <w:rFonts w:ascii="Times New Roman" w:hAnsi="Times New Roman" w:cs="Times New Roman"/>
                <w:sz w:val="24"/>
                <w:szCs w:val="24"/>
              </w:rPr>
              <w:t>Осу</w:t>
            </w:r>
            <w:r w:rsidR="00A57690">
              <w:rPr>
                <w:rFonts w:ascii="Times New Roman" w:hAnsi="Times New Roman" w:cs="Times New Roman"/>
                <w:sz w:val="24"/>
                <w:szCs w:val="24"/>
              </w:rPr>
              <w:t>ществление обратной связи через офи</w:t>
            </w:r>
            <w:r w:rsidR="00A576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циальный сайт с участниками </w:t>
            </w:r>
            <w:r w:rsidRPr="006D602C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r w:rsidR="00A576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тельных отношений, </w:t>
            </w:r>
            <w:r w:rsidRPr="006D602C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A57690">
              <w:rPr>
                <w:rFonts w:ascii="Times New Roman" w:hAnsi="Times New Roman" w:cs="Times New Roman"/>
                <w:sz w:val="24"/>
                <w:szCs w:val="24"/>
              </w:rPr>
              <w:t>еративность разме</w:t>
            </w:r>
            <w:r w:rsidR="00A57690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щения на сайте МБДОУ ответов на часто задаваемые вопросы, и сведений о ходе </w:t>
            </w:r>
            <w:r w:rsidRPr="006D602C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A57690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6D602C">
              <w:rPr>
                <w:rFonts w:ascii="Times New Roman" w:hAnsi="Times New Roman" w:cs="Times New Roman"/>
                <w:sz w:val="24"/>
                <w:szCs w:val="24"/>
              </w:rPr>
              <w:t>смотрения обращений граждан</w:t>
            </w:r>
            <w:r w:rsidR="00A576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A57690" w:rsidRPr="00A57690" w:rsidRDefault="00A57690" w:rsidP="00A5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57690">
              <w:rPr>
                <w:rFonts w:ascii="Times New Roman" w:hAnsi="Times New Roman" w:cs="Times New Roman"/>
                <w:sz w:val="24"/>
                <w:szCs w:val="24"/>
              </w:rPr>
              <w:t>о мере</w:t>
            </w:r>
          </w:p>
          <w:p w:rsidR="00A855CD" w:rsidRPr="00A855CD" w:rsidRDefault="00A57690" w:rsidP="00A57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7690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57690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634" w:type="dxa"/>
          </w:tcPr>
          <w:p w:rsidR="00A855CD" w:rsidRPr="00A855CD" w:rsidRDefault="00A57690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A855CD" w:rsidRPr="00A855CD" w:rsidRDefault="00A57690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офици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альном сайте МБДОУ поддерживается в </w:t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38B0">
              <w:rPr>
                <w:rFonts w:ascii="Times New Roman" w:hAnsi="Times New Roman" w:cs="Times New Roman"/>
                <w:sz w:val="24"/>
                <w:szCs w:val="24"/>
              </w:rPr>
              <w:t>альном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55CD" w:rsidTr="007D6739">
        <w:tc>
          <w:tcPr>
            <w:tcW w:w="4679" w:type="dxa"/>
          </w:tcPr>
          <w:p w:rsidR="00A855CD" w:rsidRPr="00A855CD" w:rsidRDefault="00750E87" w:rsidP="0075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онно-разъяснительной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с родите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лями</w:t>
            </w:r>
            <w:r w:rsidR="005E73DD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опуляризации официального сайта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bus.gov.ru на офици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 xml:space="preserve">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МБДОУ,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на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дительских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браниях с участием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ителей воспитанни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ков в опросе о качестве образовательной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деятельности через сайт bus.gov.ru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A855CD" w:rsidRPr="00A855CD" w:rsidRDefault="00750E87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634" w:type="dxa"/>
          </w:tcPr>
          <w:p w:rsidR="00A855CD" w:rsidRPr="00A855CD" w:rsidRDefault="00AF476E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A855CD" w:rsidRPr="00A855CD" w:rsidRDefault="00AF476E" w:rsidP="00AF47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принять участие в опросе о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образовательной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ятельности через сайт bus.gov.ru размещено на </w:t>
            </w:r>
            <w:r w:rsidR="00750E87" w:rsidRPr="00750E8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МБДОУ.</w:t>
            </w:r>
          </w:p>
        </w:tc>
      </w:tr>
      <w:tr w:rsidR="00A855CD" w:rsidTr="007D6739">
        <w:tc>
          <w:tcPr>
            <w:tcW w:w="4679" w:type="dxa"/>
          </w:tcPr>
          <w:p w:rsidR="00A855CD" w:rsidRPr="005C658C" w:rsidRDefault="005E73DD" w:rsidP="005E7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осуществление информаци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softHyphen/>
              <w:t>онно-разъяснительной работы с родите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softHyphen/>
              <w:t>лями (законными представителями) воспи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softHyphen/>
              <w:t>танников по популяризации официального сайта bus.gov.ru на информационных стен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softHyphen/>
              <w:t>дах МБДОУ, через печатные издания (па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softHyphen/>
              <w:t>мятка, буклет).</w:t>
            </w:r>
          </w:p>
        </w:tc>
        <w:tc>
          <w:tcPr>
            <w:tcW w:w="1626" w:type="dxa"/>
          </w:tcPr>
          <w:p w:rsidR="00A855CD" w:rsidRPr="00A855CD" w:rsidRDefault="005E73DD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750E87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634" w:type="dxa"/>
          </w:tcPr>
          <w:p w:rsidR="00A855CD" w:rsidRPr="00A855CD" w:rsidRDefault="005E73DD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дагоги</w:t>
            </w:r>
          </w:p>
        </w:tc>
        <w:tc>
          <w:tcPr>
            <w:tcW w:w="2835" w:type="dxa"/>
          </w:tcPr>
          <w:p w:rsidR="00A855CD" w:rsidRPr="00A855CD" w:rsidRDefault="005E73DD" w:rsidP="005E7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принять участие в опросе о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стве образовательной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ятельности через сайт bus.gov.ru размещено на </w:t>
            </w:r>
            <w:r w:rsidRPr="005E73DD">
              <w:rPr>
                <w:rFonts w:ascii="Times New Roman" w:hAnsi="Times New Roman" w:cs="Times New Roman"/>
                <w:sz w:val="24"/>
                <w:szCs w:val="24"/>
              </w:rPr>
              <w:t>информацион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5E73DD">
              <w:rPr>
                <w:rFonts w:ascii="Times New Roman" w:hAnsi="Times New Roman" w:cs="Times New Roman"/>
                <w:sz w:val="24"/>
                <w:szCs w:val="24"/>
              </w:rPr>
              <w:t>стен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E73DD">
              <w:rPr>
                <w:rFonts w:ascii="Times New Roman" w:hAnsi="Times New Roman" w:cs="Times New Roman"/>
                <w:sz w:val="24"/>
                <w:szCs w:val="24"/>
              </w:rPr>
              <w:t xml:space="preserve">дах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МБДОУ, розданы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мятки, буклеты.</w:t>
            </w:r>
          </w:p>
        </w:tc>
      </w:tr>
      <w:tr w:rsidR="002A056F" w:rsidTr="00871547">
        <w:tc>
          <w:tcPr>
            <w:tcW w:w="10774" w:type="dxa"/>
            <w:gridSpan w:val="4"/>
          </w:tcPr>
          <w:p w:rsidR="002A056F" w:rsidRPr="005C658C" w:rsidRDefault="002A056F" w:rsidP="005C658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65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Комфортность условий предоставления услуг и доступность из получения</w:t>
            </w:r>
          </w:p>
        </w:tc>
      </w:tr>
      <w:tr w:rsidR="005E73DD" w:rsidTr="007D6739">
        <w:tc>
          <w:tcPr>
            <w:tcW w:w="4679" w:type="dxa"/>
          </w:tcPr>
          <w:p w:rsidR="002A056F" w:rsidRPr="002A056F" w:rsidRDefault="002A056F" w:rsidP="002A0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условий:</w:t>
            </w:r>
          </w:p>
          <w:p w:rsidR="002A056F" w:rsidRPr="002A056F" w:rsidRDefault="002A056F" w:rsidP="002A0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- систематический        осмотр        террито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рии и помещений учреждения с 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елью со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здания безопасной среды;</w:t>
            </w:r>
          </w:p>
          <w:p w:rsidR="002A056F" w:rsidRPr="002A056F" w:rsidRDefault="002A056F" w:rsidP="002A0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- своевр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t xml:space="preserve">еменное проведение инструктажей </w:t>
            </w: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охране жизни и здоровья детей;</w:t>
            </w:r>
          </w:p>
          <w:p w:rsidR="002A056F" w:rsidRPr="002A056F" w:rsidRDefault="002A056F" w:rsidP="002A0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   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t xml:space="preserve">    работников        оказанию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первой неотложной помощи;</w:t>
            </w:r>
          </w:p>
          <w:p w:rsidR="002A056F" w:rsidRPr="002A056F" w:rsidRDefault="002A056F" w:rsidP="002A0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- строгое соблюдение работниками сани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тарных норм и правил, правил охраны труда, пожарной и антитеррори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t>стической безопасности;</w:t>
            </w:r>
          </w:p>
          <w:p w:rsidR="005E73DD" w:rsidRPr="00A855CD" w:rsidRDefault="002A056F" w:rsidP="002A0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- периодич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t xml:space="preserve">еские        медицинские </w:t>
            </w:r>
            <w:r w:rsidRPr="002A056F">
              <w:rPr>
                <w:rFonts w:ascii="Times New Roman" w:hAnsi="Times New Roman" w:cs="Times New Roman"/>
                <w:sz w:val="24"/>
                <w:szCs w:val="24"/>
              </w:rPr>
              <w:t>осмотры работников учреждения.</w:t>
            </w:r>
          </w:p>
        </w:tc>
        <w:tc>
          <w:tcPr>
            <w:tcW w:w="1626" w:type="dxa"/>
          </w:tcPr>
          <w:p w:rsidR="005E73DD" w:rsidRPr="00A855CD" w:rsidRDefault="00F51685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34" w:type="dxa"/>
          </w:tcPr>
          <w:p w:rsidR="005E73DD" w:rsidRDefault="00F51685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F51685" w:rsidRPr="00A855CD" w:rsidRDefault="00F51685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дагоги,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сестра,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хоз</w:t>
            </w:r>
          </w:p>
        </w:tc>
        <w:tc>
          <w:tcPr>
            <w:tcW w:w="2835" w:type="dxa"/>
          </w:tcPr>
          <w:p w:rsidR="00F51685" w:rsidRPr="00F51685" w:rsidRDefault="005C658C" w:rsidP="00F5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51685" w:rsidRPr="00F51685">
              <w:rPr>
                <w:rFonts w:ascii="Times New Roman" w:hAnsi="Times New Roman" w:cs="Times New Roman"/>
                <w:sz w:val="24"/>
                <w:szCs w:val="24"/>
              </w:rPr>
              <w:t>езопасные        и ком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51685" w:rsidRPr="00F51685">
              <w:rPr>
                <w:rFonts w:ascii="Times New Roman" w:hAnsi="Times New Roman" w:cs="Times New Roman"/>
                <w:sz w:val="24"/>
                <w:szCs w:val="24"/>
              </w:rPr>
              <w:t>фортные условия для обучающи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t>хся на терри</w:t>
            </w:r>
            <w:r w:rsidR="00F5168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тории учреждения;  </w:t>
            </w:r>
          </w:p>
          <w:p w:rsidR="00F51685" w:rsidRPr="00F51685" w:rsidRDefault="00F51685" w:rsidP="00F5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85">
              <w:rPr>
                <w:rFonts w:ascii="Times New Roman" w:hAnsi="Times New Roman" w:cs="Times New Roman"/>
                <w:sz w:val="24"/>
                <w:szCs w:val="24"/>
              </w:rPr>
              <w:t>- отсутствие предписаний надзорных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органов;</w:t>
            </w:r>
          </w:p>
          <w:p w:rsidR="005E73DD" w:rsidRPr="00A855CD" w:rsidRDefault="00F51685" w:rsidP="00F5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6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685">
              <w:rPr>
                <w:rFonts w:ascii="Times New Roman" w:hAnsi="Times New Roman" w:cs="Times New Roman"/>
                <w:sz w:val="24"/>
                <w:szCs w:val="24"/>
              </w:rPr>
              <w:t>отсутствие случаев травматизма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3DD" w:rsidTr="007D6739">
        <w:tc>
          <w:tcPr>
            <w:tcW w:w="4679" w:type="dxa"/>
          </w:tcPr>
          <w:p w:rsidR="00B11C2E" w:rsidRDefault="00B11C2E" w:rsidP="00B1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ероприятия, направленные на сохранение и укрепление здоровья        воспитанн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иков          в соответствии с </w:t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овым        планом МБДОУ.</w:t>
            </w:r>
          </w:p>
          <w:p w:rsidR="005E73DD" w:rsidRPr="00A855CD" w:rsidRDefault="00B11C2E" w:rsidP="00B1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трогий 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       за качеством </w:t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продук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тов        и приготовлением готовой продук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ции в соответствии с требованиями 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ПиН.</w:t>
            </w:r>
          </w:p>
        </w:tc>
        <w:tc>
          <w:tcPr>
            <w:tcW w:w="1626" w:type="dxa"/>
          </w:tcPr>
          <w:p w:rsidR="005E73DD" w:rsidRPr="00A855CD" w:rsidRDefault="00B11C2E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34" w:type="dxa"/>
          </w:tcPr>
          <w:p w:rsidR="00B11C2E" w:rsidRDefault="00B11C2E" w:rsidP="00B1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5E73DD" w:rsidRPr="00A855CD" w:rsidRDefault="00B11C2E" w:rsidP="00B11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сестра, 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хоз</w:t>
            </w:r>
          </w:p>
        </w:tc>
        <w:tc>
          <w:tcPr>
            <w:tcW w:w="2835" w:type="dxa"/>
          </w:tcPr>
          <w:p w:rsidR="00B11C2E" w:rsidRDefault="005C658C" w:rsidP="005C658C">
            <w:pPr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11C2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11C2E" w:rsidRPr="00B11C2E">
              <w:rPr>
                <w:rFonts w:ascii="Times New Roman" w:hAnsi="Times New Roman" w:cs="Times New Roman"/>
                <w:sz w:val="24"/>
                <w:szCs w:val="24"/>
              </w:rPr>
              <w:t>меньшение количества дней, пропущенных</w:t>
            </w:r>
            <w:r w:rsidR="00B11C2E">
              <w:rPr>
                <w:rFonts w:ascii="Times New Roman" w:hAnsi="Times New Roman" w:cs="Times New Roman"/>
                <w:sz w:val="24"/>
                <w:szCs w:val="24"/>
              </w:rPr>
              <w:t xml:space="preserve"> по болезни одним воспитан</w:t>
            </w:r>
            <w:r w:rsidR="00B11C2E">
              <w:rPr>
                <w:rFonts w:ascii="Times New Roman" w:hAnsi="Times New Roman" w:cs="Times New Roman"/>
                <w:sz w:val="24"/>
                <w:szCs w:val="24"/>
              </w:rPr>
              <w:softHyphen/>
              <w:t>ником;</w:t>
            </w:r>
          </w:p>
          <w:p w:rsidR="00B11C2E" w:rsidRDefault="00B11C2E" w:rsidP="00B1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выполнение натураль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 питания для воспитанников;</w:t>
            </w:r>
          </w:p>
          <w:p w:rsidR="005E73DD" w:rsidRPr="00A855CD" w:rsidRDefault="00B11C2E" w:rsidP="00B11C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B11C2E">
              <w:rPr>
                <w:rFonts w:ascii="Times New Roman" w:hAnsi="Times New Roman" w:cs="Times New Roman"/>
                <w:sz w:val="24"/>
                <w:szCs w:val="24"/>
              </w:rPr>
              <w:t>тсутствие замечаний надзорных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3DD" w:rsidTr="007D6739">
        <w:tc>
          <w:tcPr>
            <w:tcW w:w="4679" w:type="dxa"/>
          </w:tcPr>
          <w:p w:rsidR="005E73DD" w:rsidRPr="00A855CD" w:rsidRDefault="00507A74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>Опрос родителей (законных представите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>лей) о качестве предоставляемых 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>тельных услуг и услуг по присмотру и уходу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E73DD" w:rsidRPr="00A855CD" w:rsidRDefault="00507A74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634" w:type="dxa"/>
          </w:tcPr>
          <w:p w:rsidR="00507A74" w:rsidRDefault="00507A74" w:rsidP="005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5E73DD" w:rsidRPr="00A855CD" w:rsidRDefault="00507A74" w:rsidP="00507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дагоги</w:t>
            </w:r>
          </w:p>
        </w:tc>
        <w:tc>
          <w:tcPr>
            <w:tcW w:w="2835" w:type="dxa"/>
          </w:tcPr>
          <w:p w:rsidR="005E73DD" w:rsidRPr="00A855CD" w:rsidRDefault="00507A74" w:rsidP="00507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>Составление планов    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 xml:space="preserve">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МДБОУ</w:t>
            </w: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>щий период (учебный год) в соответствии 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>лученными результатами опроса родителей (закон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07A74">
              <w:rPr>
                <w:rFonts w:ascii="Times New Roman" w:hAnsi="Times New Roman" w:cs="Times New Roman"/>
                <w:sz w:val="24"/>
                <w:szCs w:val="24"/>
              </w:rPr>
              <w:t>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73DD" w:rsidTr="007D6739">
        <w:tc>
          <w:tcPr>
            <w:tcW w:w="4679" w:type="dxa"/>
          </w:tcPr>
          <w:p w:rsidR="005E73DD" w:rsidRPr="00A855CD" w:rsidRDefault="000A00EF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повышение уровня бытовой комфортности пребывания в учреждении и</w:t>
            </w:r>
            <w:r w:rsidR="00A0455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материально-</w:t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нической базы учреждения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E73DD" w:rsidRPr="00A855CD" w:rsidRDefault="00AE18DF" w:rsidP="000A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финансирования</w:t>
            </w:r>
          </w:p>
        </w:tc>
        <w:tc>
          <w:tcPr>
            <w:tcW w:w="1634" w:type="dxa"/>
          </w:tcPr>
          <w:p w:rsidR="000A00EF" w:rsidRDefault="000A00EF" w:rsidP="000A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5E73DD" w:rsidRPr="00A855CD" w:rsidRDefault="000A00EF" w:rsidP="000A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хоз</w:t>
            </w:r>
          </w:p>
        </w:tc>
        <w:tc>
          <w:tcPr>
            <w:tcW w:w="2835" w:type="dxa"/>
          </w:tcPr>
          <w:p w:rsidR="000A00EF" w:rsidRDefault="000A00EF" w:rsidP="000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ремонтных</w:t>
            </w:r>
          </w:p>
          <w:p w:rsidR="000A00EF" w:rsidRDefault="000A00EF" w:rsidP="000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работ;</w:t>
            </w:r>
          </w:p>
          <w:p w:rsidR="000A00EF" w:rsidRDefault="000A00EF" w:rsidP="000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приобретение совр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менного игрового обору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дования;</w:t>
            </w:r>
          </w:p>
          <w:p w:rsidR="000A00EF" w:rsidRDefault="000A00EF" w:rsidP="000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бновление библиотеч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ного фонда, </w:t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дидактиче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ского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игрового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алов;</w:t>
            </w:r>
          </w:p>
          <w:p w:rsidR="005E73DD" w:rsidRPr="00A855CD" w:rsidRDefault="000A00EF" w:rsidP="000A00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обновление технологи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0A00EF">
              <w:rPr>
                <w:rFonts w:ascii="Times New Roman" w:hAnsi="Times New Roman" w:cs="Times New Roman"/>
                <w:sz w:val="24"/>
                <w:szCs w:val="24"/>
              </w:rPr>
              <w:t>ческого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A74" w:rsidTr="007D6739">
        <w:tc>
          <w:tcPr>
            <w:tcW w:w="4679" w:type="dxa"/>
          </w:tcPr>
          <w:p w:rsidR="00507A74" w:rsidRPr="00A855CD" w:rsidRDefault="00AE18DF" w:rsidP="00AE18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8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Оснащение и   благоустройство   террито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E18DF">
              <w:rPr>
                <w:rFonts w:ascii="Times New Roman" w:hAnsi="Times New Roman" w:cs="Times New Roman"/>
                <w:sz w:val="24"/>
                <w:szCs w:val="24"/>
              </w:rPr>
              <w:t xml:space="preserve">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AE18DF">
              <w:rPr>
                <w:rFonts w:ascii="Times New Roman" w:hAnsi="Times New Roman" w:cs="Times New Roman"/>
                <w:sz w:val="24"/>
                <w:szCs w:val="24"/>
              </w:rPr>
              <w:t>ДОУ в соответствии с современ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E18DF">
              <w:rPr>
                <w:rFonts w:ascii="Times New Roman" w:hAnsi="Times New Roman" w:cs="Times New Roman"/>
                <w:sz w:val="24"/>
                <w:szCs w:val="24"/>
              </w:rPr>
              <w:t>ными требованиями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фортности, установленными </w:t>
            </w:r>
            <w:r w:rsidRPr="00AE18DF">
              <w:rPr>
                <w:rFonts w:ascii="Times New Roman" w:hAnsi="Times New Roman" w:cs="Times New Roman"/>
                <w:sz w:val="24"/>
                <w:szCs w:val="24"/>
              </w:rPr>
              <w:t>действую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щими санитарно-</w:t>
            </w:r>
            <w:r w:rsidRPr="00AE18DF">
              <w:rPr>
                <w:rFonts w:ascii="Times New Roman" w:hAnsi="Times New Roman" w:cs="Times New Roman"/>
                <w:sz w:val="24"/>
                <w:szCs w:val="24"/>
              </w:rPr>
              <w:t>эпидемиологическими правилами и нормативами, правилами        пожарной и антитеррористической   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AE18DF">
              <w:rPr>
                <w:rFonts w:ascii="Times New Roman" w:hAnsi="Times New Roman" w:cs="Times New Roman"/>
                <w:sz w:val="24"/>
                <w:szCs w:val="24"/>
              </w:rPr>
              <w:t>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07A74" w:rsidRPr="00A855CD" w:rsidRDefault="00AE18DF" w:rsidP="00AE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</w:t>
            </w:r>
            <w:r w:rsidR="00E7442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634" w:type="dxa"/>
          </w:tcPr>
          <w:p w:rsidR="00AE18DF" w:rsidRDefault="00AE18DF" w:rsidP="00AE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507A74" w:rsidRPr="00A855CD" w:rsidRDefault="00AE18DF" w:rsidP="00AE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хоз</w:t>
            </w:r>
          </w:p>
        </w:tc>
        <w:tc>
          <w:tcPr>
            <w:tcW w:w="2835" w:type="dxa"/>
          </w:tcPr>
          <w:p w:rsidR="00AE18DF" w:rsidRDefault="00AE18DF" w:rsidP="003D11B8">
            <w:pPr>
              <w:pStyle w:val="c32"/>
              <w:shd w:val="clear" w:color="auto" w:fill="FFFFFF"/>
              <w:spacing w:before="0" w:beforeAutospacing="0" w:after="0" w:afterAutospacing="0"/>
              <w:ind w:left="106" w:right="-20" w:hanging="106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Отсутствие:</w:t>
            </w:r>
          </w:p>
          <w:p w:rsidR="00AE18DF" w:rsidRDefault="00AE18DF" w:rsidP="003D11B8">
            <w:pPr>
              <w:pStyle w:val="c32"/>
              <w:shd w:val="clear" w:color="auto" w:fill="FFFFFF"/>
              <w:spacing w:before="0" w:beforeAutospacing="0" w:after="0" w:afterAutospacing="0"/>
              <w:ind w:left="106" w:right="-20" w:hanging="106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 </w:t>
            </w:r>
            <w:r>
              <w:rPr>
                <w:rStyle w:val="c0"/>
                <w:color w:val="000000"/>
              </w:rPr>
              <w:t>предписаний надзор</w:t>
            </w:r>
            <w:r>
              <w:rPr>
                <w:rStyle w:val="c0"/>
                <w:color w:val="000000"/>
              </w:rPr>
              <w:softHyphen/>
              <w:t>ных органов;</w:t>
            </w:r>
          </w:p>
          <w:p w:rsidR="00AE18DF" w:rsidRDefault="00AE18DF" w:rsidP="003D11B8">
            <w:pPr>
              <w:pStyle w:val="c32"/>
              <w:shd w:val="clear" w:color="auto" w:fill="FFFFFF"/>
              <w:spacing w:before="0" w:beforeAutospacing="0" w:after="0" w:afterAutospacing="0"/>
              <w:ind w:left="106" w:right="-20" w:hanging="106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</w:t>
            </w:r>
            <w:r>
              <w:rPr>
                <w:rStyle w:val="c0"/>
                <w:color w:val="000000"/>
              </w:rPr>
              <w:t>случаев травматизма.</w:t>
            </w:r>
          </w:p>
          <w:p w:rsidR="00507A74" w:rsidRPr="00A855CD" w:rsidRDefault="00507A74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7A74" w:rsidTr="007D6739">
        <w:tc>
          <w:tcPr>
            <w:tcW w:w="4679" w:type="dxa"/>
          </w:tcPr>
          <w:p w:rsidR="00507A74" w:rsidRPr="00A855CD" w:rsidRDefault="005C658C" w:rsidP="005C6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 xml:space="preserve">адаптации детей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507A74" w:rsidRPr="00A855CD" w:rsidRDefault="005C658C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34" w:type="dxa"/>
          </w:tcPr>
          <w:p w:rsidR="005C658C" w:rsidRPr="005C658C" w:rsidRDefault="005C658C" w:rsidP="005C6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5C658C" w:rsidRPr="005C658C" w:rsidRDefault="005C658C" w:rsidP="005C6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507A74" w:rsidRPr="00A855CD" w:rsidRDefault="005C658C" w:rsidP="005C6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2835" w:type="dxa"/>
          </w:tcPr>
          <w:p w:rsidR="005C658C" w:rsidRDefault="005C658C" w:rsidP="005C6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ложительной установки на детский сад;</w:t>
            </w:r>
          </w:p>
          <w:p w:rsidR="00507A74" w:rsidRPr="00A855CD" w:rsidRDefault="005C658C" w:rsidP="005C6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устойчивое эмоцио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нально положительное самочувствие и 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ность каждого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1B8" w:rsidTr="007D6739">
        <w:tc>
          <w:tcPr>
            <w:tcW w:w="4679" w:type="dxa"/>
          </w:tcPr>
          <w:p w:rsidR="003D11B8" w:rsidRPr="00A855CD" w:rsidRDefault="005C658C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в школе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3D11B8" w:rsidRPr="00A855CD" w:rsidRDefault="005C658C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готовитель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ной к школе группы</w:t>
            </w:r>
          </w:p>
        </w:tc>
        <w:tc>
          <w:tcPr>
            <w:tcW w:w="1634" w:type="dxa"/>
          </w:tcPr>
          <w:p w:rsidR="003D11B8" w:rsidRPr="00A855CD" w:rsidRDefault="00F75743" w:rsidP="00F757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65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</w:t>
            </w:r>
            <w:r w:rsidR="005C658C" w:rsidRPr="005C658C">
              <w:rPr>
                <w:rFonts w:ascii="Times New Roman" w:hAnsi="Times New Roman" w:cs="Times New Roman"/>
                <w:sz w:val="24"/>
                <w:szCs w:val="24"/>
              </w:rPr>
              <w:t>дагоги</w:t>
            </w:r>
          </w:p>
        </w:tc>
        <w:tc>
          <w:tcPr>
            <w:tcW w:w="2835" w:type="dxa"/>
          </w:tcPr>
          <w:p w:rsidR="003D11B8" w:rsidRPr="00A855CD" w:rsidRDefault="005C658C" w:rsidP="005C65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посылок к 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ольному обучению у выпускников 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учрежде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ния (не менее 90%)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1B8" w:rsidTr="007D6739">
        <w:tc>
          <w:tcPr>
            <w:tcW w:w="4679" w:type="dxa"/>
          </w:tcPr>
          <w:p w:rsidR="003D11B8" w:rsidRPr="00A855CD" w:rsidRDefault="005C658C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 xml:space="preserve">Наличие       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  развития твор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ческих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 и интересов </w:t>
            </w:r>
            <w:r w:rsidR="00F75743" w:rsidRPr="005C658C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75743" w:rsidRPr="005C658C">
              <w:rPr>
                <w:rFonts w:ascii="Times New Roman" w:hAnsi="Times New Roman" w:cs="Times New Roman"/>
                <w:sz w:val="24"/>
                <w:szCs w:val="24"/>
              </w:rPr>
              <w:t>питан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75743" w:rsidRPr="005C658C">
              <w:rPr>
                <w:rFonts w:ascii="Times New Roman" w:hAnsi="Times New Roman" w:cs="Times New Roman"/>
                <w:sz w:val="24"/>
                <w:szCs w:val="24"/>
              </w:rPr>
              <w:t>ников,</w:t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 xml:space="preserve"> включая их участие в конкур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сах и олимпиадах (в том числе во всерос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сийских и международных), выставках, смотрах, физкультурных мероприятиях, спортивных мероприятиях, других массо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вых мероприя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5C658C">
              <w:rPr>
                <w:rFonts w:ascii="Times New Roman" w:hAnsi="Times New Roman" w:cs="Times New Roman"/>
                <w:sz w:val="24"/>
                <w:szCs w:val="24"/>
              </w:rPr>
              <w:t>тиях</w:t>
            </w:r>
            <w:r w:rsidR="00F757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3D11B8" w:rsidRPr="00F75743" w:rsidRDefault="00F75743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постоянно</w:t>
            </w:r>
          </w:p>
        </w:tc>
        <w:tc>
          <w:tcPr>
            <w:tcW w:w="1634" w:type="dxa"/>
          </w:tcPr>
          <w:p w:rsidR="003D11B8" w:rsidRPr="00A855CD" w:rsidRDefault="00F75743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2835" w:type="dxa"/>
          </w:tcPr>
          <w:p w:rsidR="00F75743" w:rsidRPr="00F75743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       условий для </w:t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развития                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еских способностей и интересов;</w:t>
            </w:r>
          </w:p>
          <w:p w:rsidR="003D11B8" w:rsidRPr="00A855CD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- информирование на официальном сайте роди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телей о проводимых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курсах для детей, привле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чение семей к участию в конкурсных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тиях, отчет о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</w:t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и об участии в мероприятиях </w:t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11B8" w:rsidTr="007D6739">
        <w:tc>
          <w:tcPr>
            <w:tcW w:w="4679" w:type="dxa"/>
          </w:tcPr>
          <w:p w:rsidR="00F75743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по:</w:t>
            </w:r>
          </w:p>
          <w:p w:rsidR="00F75743" w:rsidRPr="00F75743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организации        психолого-</w:t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педагогиче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ского консультирования родителей (закон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ных представителей), педагогических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ов.</w:t>
            </w:r>
          </w:p>
          <w:p w:rsidR="003D11B8" w:rsidRPr="00A855CD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разработке программ </w:t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ческого сопровождения </w:t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3D11B8" w:rsidRPr="00A855CD" w:rsidRDefault="00F75743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годовому плану</w:t>
            </w:r>
          </w:p>
        </w:tc>
        <w:tc>
          <w:tcPr>
            <w:tcW w:w="1634" w:type="dxa"/>
          </w:tcPr>
          <w:p w:rsidR="003D11B8" w:rsidRPr="00A855CD" w:rsidRDefault="00F75743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2835" w:type="dxa"/>
          </w:tcPr>
          <w:p w:rsidR="00F75743" w:rsidRPr="00F75743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сохранение и укрепле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ние </w:t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положительной 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новки на детский сад у родителей (законных представителей);</w:t>
            </w:r>
          </w:p>
          <w:p w:rsidR="00F75743" w:rsidRPr="00F75743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стабильно высоких результатов </w:t>
            </w:r>
            <w:proofErr w:type="spellStart"/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75743">
              <w:rPr>
                <w:rFonts w:ascii="Times New Roman" w:hAnsi="Times New Roman" w:cs="Times New Roman"/>
                <w:sz w:val="24"/>
                <w:szCs w:val="24"/>
              </w:rPr>
              <w:t xml:space="preserve"> у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ботников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куль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туры;</w:t>
            </w:r>
          </w:p>
          <w:p w:rsidR="003D11B8" w:rsidRPr="00A855CD" w:rsidRDefault="00F75743" w:rsidP="00F75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- устойчивое эмоцио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t>нально положительное самочувствие и актив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F7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 воспитанников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04550" w:rsidTr="00871547">
        <w:tc>
          <w:tcPr>
            <w:tcW w:w="10774" w:type="dxa"/>
            <w:gridSpan w:val="4"/>
          </w:tcPr>
          <w:p w:rsidR="00A04550" w:rsidRPr="00A04550" w:rsidRDefault="00A04550" w:rsidP="00A045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045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III. Доступность услуг для инвалидов</w:t>
            </w:r>
          </w:p>
        </w:tc>
      </w:tr>
      <w:tr w:rsidR="00F75743" w:rsidTr="007D6739">
        <w:tc>
          <w:tcPr>
            <w:tcW w:w="4679" w:type="dxa"/>
          </w:tcPr>
          <w:p w:rsidR="00F75743" w:rsidRDefault="00E74427" w:rsidP="00E7442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Оборудовать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прилегающую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территорию с учетом 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доступности для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валидов</w:t>
            </w:r>
            <w:r>
              <w:t>: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ыделение места под стоянку для 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инвалидов.</w:t>
            </w:r>
            <w:r>
              <w:t xml:space="preserve"> </w:t>
            </w:r>
            <w:r w:rsidRPr="00E744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Получить консультацию ГИБДД о возможности устройства стоянки и установления знака.</w:t>
            </w:r>
          </w:p>
          <w:p w:rsidR="00E74427" w:rsidRPr="00A855CD" w:rsidRDefault="00E74427" w:rsidP="00E7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F75743" w:rsidRPr="00A855CD" w:rsidRDefault="00E74427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634" w:type="dxa"/>
          </w:tcPr>
          <w:p w:rsidR="00F75743" w:rsidRPr="00A855CD" w:rsidRDefault="00E74427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F75743" w:rsidRPr="00A855CD" w:rsidRDefault="00F75743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743" w:rsidTr="007D6739">
        <w:tc>
          <w:tcPr>
            <w:tcW w:w="4679" w:type="dxa"/>
          </w:tcPr>
          <w:p w:rsidR="00220139" w:rsidRPr="00A855CD" w:rsidRDefault="00E74427" w:rsidP="00E7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Заключить договор специалистов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 xml:space="preserve"> других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п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ри необходимости 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азания услуг 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инвал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идам (по слуху и зрению): услуги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реводчика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26" w:type="dxa"/>
          </w:tcPr>
          <w:p w:rsidR="00F75743" w:rsidRPr="00A855CD" w:rsidRDefault="00E74427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634" w:type="dxa"/>
          </w:tcPr>
          <w:p w:rsidR="00F75743" w:rsidRPr="00A855CD" w:rsidRDefault="00E74427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F75743" w:rsidRPr="00A855CD" w:rsidRDefault="00F75743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743" w:rsidTr="007D6739">
        <w:tc>
          <w:tcPr>
            <w:tcW w:w="4679" w:type="dxa"/>
          </w:tcPr>
          <w:p w:rsidR="00F75743" w:rsidRPr="00A855CD" w:rsidRDefault="00E74427" w:rsidP="00E744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специального оборудования для организации образовательной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ности с 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ОВЗ (по программе «До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ступная среда»).</w:t>
            </w:r>
          </w:p>
        </w:tc>
        <w:tc>
          <w:tcPr>
            <w:tcW w:w="1626" w:type="dxa"/>
          </w:tcPr>
          <w:p w:rsidR="00F75743" w:rsidRPr="00A855CD" w:rsidRDefault="00E74427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при наличии финансиро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634" w:type="dxa"/>
          </w:tcPr>
          <w:p w:rsidR="00F75743" w:rsidRPr="00A855CD" w:rsidRDefault="00E74427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F75743" w:rsidRPr="00A855CD" w:rsidRDefault="00F75743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743" w:rsidTr="007D6739">
        <w:tc>
          <w:tcPr>
            <w:tcW w:w="4679" w:type="dxa"/>
          </w:tcPr>
          <w:p w:rsidR="00F75743" w:rsidRPr="00A855CD" w:rsidRDefault="00E74427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и родителей (законных представителей) по особенно</w:t>
            </w:r>
            <w:r w:rsidR="00222CF8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 xml:space="preserve">стям взаимодействия с воспитанниками с </w:t>
            </w:r>
            <w:proofErr w:type="spellStart"/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E74427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поведением</w:t>
            </w:r>
            <w:r w:rsidR="00222C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74427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r w:rsidR="00222C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F75743" w:rsidRPr="00A855CD" w:rsidRDefault="00222CF8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годовому плану</w:t>
            </w:r>
          </w:p>
        </w:tc>
        <w:tc>
          <w:tcPr>
            <w:tcW w:w="1634" w:type="dxa"/>
          </w:tcPr>
          <w:p w:rsidR="00F75743" w:rsidRPr="00A855CD" w:rsidRDefault="00222CF8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F8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835" w:type="dxa"/>
          </w:tcPr>
          <w:p w:rsidR="00222CF8" w:rsidRPr="00222CF8" w:rsidRDefault="00222CF8" w:rsidP="00222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фортности </w:t>
            </w:r>
            <w:r w:rsidRPr="00222CF8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образовательных 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шений;</w:t>
            </w:r>
          </w:p>
          <w:p w:rsidR="00F75743" w:rsidRPr="00A855CD" w:rsidRDefault="00222CF8" w:rsidP="00222C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</w:t>
            </w:r>
            <w:r w:rsidRPr="00222CF8">
              <w:rPr>
                <w:rFonts w:ascii="Times New Roman" w:hAnsi="Times New Roman" w:cs="Times New Roman"/>
                <w:sz w:val="24"/>
                <w:szCs w:val="24"/>
              </w:rPr>
              <w:t>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22CF8">
              <w:rPr>
                <w:rFonts w:ascii="Times New Roman" w:hAnsi="Times New Roman" w:cs="Times New Roman"/>
                <w:sz w:val="24"/>
                <w:szCs w:val="24"/>
              </w:rPr>
              <w:t>альных педагогических маршрутов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743" w:rsidTr="007D6739">
        <w:tc>
          <w:tcPr>
            <w:tcW w:w="4679" w:type="dxa"/>
          </w:tcPr>
          <w:p w:rsidR="00F75743" w:rsidRPr="00A855CD" w:rsidRDefault="00D567FC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7FC">
              <w:rPr>
                <w:rFonts w:ascii="Times New Roman" w:hAnsi="Times New Roman" w:cs="Times New Roman"/>
                <w:sz w:val="24"/>
                <w:szCs w:val="24"/>
              </w:rPr>
              <w:t>Запустить версию сайта для инвалидов по зрению.</w:t>
            </w:r>
            <w:bookmarkStart w:id="0" w:name="_GoBack"/>
            <w:bookmarkEnd w:id="0"/>
          </w:p>
        </w:tc>
        <w:tc>
          <w:tcPr>
            <w:tcW w:w="1626" w:type="dxa"/>
          </w:tcPr>
          <w:p w:rsidR="00F75743" w:rsidRPr="00A855CD" w:rsidRDefault="00F75743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4" w:type="dxa"/>
          </w:tcPr>
          <w:p w:rsidR="00F75743" w:rsidRPr="00A855CD" w:rsidRDefault="00D567FC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ный за сайт МБДОУ</w:t>
            </w:r>
          </w:p>
        </w:tc>
        <w:tc>
          <w:tcPr>
            <w:tcW w:w="2835" w:type="dxa"/>
          </w:tcPr>
          <w:p w:rsidR="00F75743" w:rsidRPr="00A855CD" w:rsidRDefault="00D567FC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7FC">
              <w:rPr>
                <w:rFonts w:ascii="Times New Roman" w:hAnsi="Times New Roman" w:cs="Times New Roman"/>
                <w:sz w:val="24"/>
                <w:szCs w:val="24"/>
              </w:rPr>
              <w:t>На сайте детского сада размещена активная ссылка на версию сайта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слабовидящих.</w:t>
            </w:r>
          </w:p>
        </w:tc>
      </w:tr>
      <w:tr w:rsidR="00BD5F69" w:rsidTr="00871547">
        <w:tc>
          <w:tcPr>
            <w:tcW w:w="10774" w:type="dxa"/>
            <w:gridSpan w:val="4"/>
          </w:tcPr>
          <w:p w:rsidR="00BD5F69" w:rsidRPr="00BD5F69" w:rsidRDefault="00BD5F69" w:rsidP="00BD5F6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5F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профессиональной компетентности, доброжелательности и вежливости работников МБДОУ</w:t>
            </w:r>
          </w:p>
        </w:tc>
      </w:tr>
      <w:tr w:rsidR="00220139" w:rsidTr="007D6739">
        <w:tc>
          <w:tcPr>
            <w:tcW w:w="4679" w:type="dxa"/>
          </w:tcPr>
          <w:p w:rsidR="00220139" w:rsidRPr="00A855CD" w:rsidRDefault="00220139" w:rsidP="003A1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планерок, совещаний, педсо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тов, собраний трудового 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колл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ектива с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смотрением вопросов о недопустимости нарушений 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 xml:space="preserve"> общих принципов</w:t>
            </w:r>
            <w:r>
              <w:t xml:space="preserve"> 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офессиональной этики 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новных правил внутреннего трудового 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6" w:type="dxa"/>
          </w:tcPr>
          <w:p w:rsidR="00220139" w:rsidRPr="00A855CD" w:rsidRDefault="00220139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годовому плану</w:t>
            </w:r>
          </w:p>
        </w:tc>
        <w:tc>
          <w:tcPr>
            <w:tcW w:w="1634" w:type="dxa"/>
          </w:tcPr>
          <w:p w:rsidR="00220139" w:rsidRPr="00A855CD" w:rsidRDefault="00220139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F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vMerge w:val="restart"/>
          </w:tcPr>
          <w:p w:rsidR="00220139" w:rsidRPr="00220139" w:rsidRDefault="00220139" w:rsidP="00220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Совершенствование </w:t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МБДОУ по поддержанию высо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кого уровня </w:t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компетентности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гических </w:t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работни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ков;</w:t>
            </w:r>
          </w:p>
          <w:p w:rsidR="00220139" w:rsidRPr="00220139" w:rsidRDefault="00220139" w:rsidP="00220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соблюдение профессио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нальной </w:t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ики в отноше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ниях: педагог - дети - </w:t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дители;</w:t>
            </w:r>
          </w:p>
          <w:p w:rsidR="00220139" w:rsidRPr="00A855CD" w:rsidRDefault="00220139" w:rsidP="002201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20139">
              <w:rPr>
                <w:rFonts w:ascii="Times New Roman" w:hAnsi="Times New Roman" w:cs="Times New Roman"/>
                <w:sz w:val="24"/>
                <w:szCs w:val="24"/>
              </w:rPr>
              <w:t>мообразование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139" w:rsidTr="007D6739">
        <w:tc>
          <w:tcPr>
            <w:tcW w:w="4679" w:type="dxa"/>
          </w:tcPr>
          <w:p w:rsidR="00220139" w:rsidRDefault="00220139" w:rsidP="003A1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обучающих семинаров с педа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гогическими работниками по 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повышению качества психолого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-педагогического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провождения 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взаимодействия с 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мися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r w:rsidRPr="003A19C8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5012" w:rsidRPr="00A855CD" w:rsidRDefault="003E5012" w:rsidP="003A1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220139" w:rsidRPr="00A855CD" w:rsidRDefault="00220139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годовому плану</w:t>
            </w:r>
          </w:p>
        </w:tc>
        <w:tc>
          <w:tcPr>
            <w:tcW w:w="1634" w:type="dxa"/>
          </w:tcPr>
          <w:p w:rsidR="00220139" w:rsidRPr="00A855CD" w:rsidRDefault="00220139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B73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835" w:type="dxa"/>
            <w:vMerge/>
          </w:tcPr>
          <w:p w:rsidR="00220139" w:rsidRPr="00A855CD" w:rsidRDefault="00220139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139" w:rsidTr="007D6739">
        <w:tc>
          <w:tcPr>
            <w:tcW w:w="4679" w:type="dxa"/>
          </w:tcPr>
          <w:p w:rsidR="00220139" w:rsidRDefault="00220139" w:rsidP="00CE2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B7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силение контроля за соблюдением </w:t>
            </w:r>
            <w:r w:rsidRPr="00CE2B73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E2B73">
              <w:rPr>
                <w:rFonts w:ascii="Times New Roman" w:hAnsi="Times New Roman" w:cs="Times New Roman"/>
                <w:sz w:val="24"/>
                <w:szCs w:val="24"/>
              </w:rPr>
              <w:t xml:space="preserve">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CE2B73">
              <w:rPr>
                <w:rFonts w:ascii="Times New Roman" w:hAnsi="Times New Roman" w:cs="Times New Roman"/>
                <w:sz w:val="24"/>
                <w:szCs w:val="24"/>
              </w:rPr>
              <w:t xml:space="preserve"> общих принципов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B7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сиональной этики и основных </w:t>
            </w:r>
            <w:r w:rsidRPr="00CE2B73">
              <w:rPr>
                <w:rFonts w:ascii="Times New Roman" w:hAnsi="Times New Roman" w:cs="Times New Roman"/>
                <w:sz w:val="24"/>
                <w:szCs w:val="24"/>
              </w:rPr>
              <w:t>правил 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дения.</w:t>
            </w:r>
          </w:p>
          <w:p w:rsidR="003E5012" w:rsidRPr="00A855CD" w:rsidRDefault="003E5012" w:rsidP="00CE2B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220139" w:rsidRPr="00A855CD" w:rsidRDefault="00220139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34" w:type="dxa"/>
          </w:tcPr>
          <w:p w:rsidR="00220139" w:rsidRPr="00A855CD" w:rsidRDefault="00220139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2CF8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vMerge/>
          </w:tcPr>
          <w:p w:rsidR="00220139" w:rsidRPr="00A855CD" w:rsidRDefault="00220139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547" w:rsidTr="00871547">
        <w:tc>
          <w:tcPr>
            <w:tcW w:w="10774" w:type="dxa"/>
            <w:gridSpan w:val="4"/>
          </w:tcPr>
          <w:p w:rsidR="00871547" w:rsidRPr="00871547" w:rsidRDefault="00871547" w:rsidP="0087154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1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V. Удовлетворенность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качеством</w:t>
            </w:r>
            <w:r w:rsidRPr="00871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оказания услуг</w:t>
            </w:r>
          </w:p>
        </w:tc>
      </w:tr>
      <w:tr w:rsidR="003A19C8" w:rsidTr="007D6739">
        <w:tc>
          <w:tcPr>
            <w:tcW w:w="4679" w:type="dxa"/>
          </w:tcPr>
          <w:p w:rsidR="003A19C8" w:rsidRPr="00A855CD" w:rsidRDefault="00871547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Мероприятия по повышению уровня 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влетворенности качеством предоставляе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мых образовательных услуг</w:t>
            </w:r>
          </w:p>
        </w:tc>
        <w:tc>
          <w:tcPr>
            <w:tcW w:w="1626" w:type="dxa"/>
          </w:tcPr>
          <w:p w:rsidR="003A19C8" w:rsidRPr="00A855CD" w:rsidRDefault="00871547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 периода</w:t>
            </w:r>
          </w:p>
        </w:tc>
        <w:tc>
          <w:tcPr>
            <w:tcW w:w="1634" w:type="dxa"/>
          </w:tcPr>
          <w:p w:rsidR="003A19C8" w:rsidRPr="00A855CD" w:rsidRDefault="00871547" w:rsidP="008715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3A19C8" w:rsidRPr="00A855CD" w:rsidRDefault="00871547" w:rsidP="00871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лиц, полностью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 каче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ством предоставляемых</w:t>
            </w:r>
            <w:r w:rsidR="00B3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ательных услуг        от числа опро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шенных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респондентов (100%)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A19C8" w:rsidTr="007D6739">
        <w:tc>
          <w:tcPr>
            <w:tcW w:w="4679" w:type="dxa"/>
          </w:tcPr>
          <w:p w:rsidR="003A19C8" w:rsidRPr="00A855CD" w:rsidRDefault="00871547" w:rsidP="00871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       родителей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(законных        представителей) о материально-техниче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 xml:space="preserve">ском обеспечении        организации </w:t>
            </w:r>
            <w:r w:rsidR="00B360DC">
              <w:rPr>
                <w:rFonts w:ascii="Times New Roman" w:hAnsi="Times New Roman" w:cs="Times New Roman"/>
                <w:sz w:val="24"/>
                <w:szCs w:val="24"/>
              </w:rPr>
              <w:t xml:space="preserve">      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 с ФГОС ДО.</w:t>
            </w:r>
          </w:p>
        </w:tc>
        <w:tc>
          <w:tcPr>
            <w:tcW w:w="1626" w:type="dxa"/>
          </w:tcPr>
          <w:p w:rsidR="003A19C8" w:rsidRPr="00A855CD" w:rsidRDefault="00871547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34" w:type="dxa"/>
          </w:tcPr>
          <w:p w:rsidR="00871547" w:rsidRDefault="00871547" w:rsidP="00871547">
            <w:pPr>
              <w:pStyle w:val="c8"/>
              <w:shd w:val="clear" w:color="auto" w:fill="FFFFFF"/>
              <w:spacing w:before="0" w:beforeAutospacing="0" w:after="0" w:afterAutospacing="0"/>
              <w:ind w:right="-10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заведующий,</w:t>
            </w:r>
          </w:p>
          <w:p w:rsidR="00871547" w:rsidRDefault="00871547" w:rsidP="00871547">
            <w:pPr>
              <w:pStyle w:val="c8"/>
              <w:shd w:val="clear" w:color="auto" w:fill="FFFFFF"/>
              <w:spacing w:before="0" w:beforeAutospacing="0" w:after="0" w:afterAutospacing="0"/>
              <w:ind w:right="236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педагоги</w:t>
            </w:r>
          </w:p>
          <w:p w:rsidR="003A19C8" w:rsidRPr="00A855CD" w:rsidRDefault="003A19C8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A19C8" w:rsidRPr="00A855CD" w:rsidRDefault="00871547" w:rsidP="008715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  лиц,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ных</w:t>
            </w:r>
            <w:r w:rsidR="00B3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</w:t>
            </w:r>
            <w:r w:rsidR="00B360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ским</w:t>
            </w:r>
            <w:r w:rsidR="00B3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оснащением учреждения         от числа опрошенных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спонден</w:t>
            </w:r>
            <w:r w:rsidR="00B360D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тов (100%).</w:t>
            </w:r>
          </w:p>
        </w:tc>
      </w:tr>
      <w:tr w:rsidR="00871547" w:rsidTr="007D6739">
        <w:tc>
          <w:tcPr>
            <w:tcW w:w="4679" w:type="dxa"/>
          </w:tcPr>
          <w:p w:rsidR="00871547" w:rsidRPr="00A855CD" w:rsidRDefault="00871547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имиджа учреждения</w:t>
            </w:r>
          </w:p>
        </w:tc>
        <w:tc>
          <w:tcPr>
            <w:tcW w:w="1626" w:type="dxa"/>
          </w:tcPr>
          <w:p w:rsidR="00871547" w:rsidRPr="00A855CD" w:rsidRDefault="00871547" w:rsidP="003C29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34" w:type="dxa"/>
          </w:tcPr>
          <w:p w:rsidR="00871547" w:rsidRPr="00A855CD" w:rsidRDefault="00871547" w:rsidP="00873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</w:tcPr>
          <w:p w:rsidR="00871547" w:rsidRPr="00A855CD" w:rsidRDefault="00871547" w:rsidP="00E20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Доля лиц, готовых реко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мендовать организацию родственникам и 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мым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опрошен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ных респондентов </w:t>
            </w:r>
            <w:r w:rsidRPr="00871547">
              <w:rPr>
                <w:rFonts w:ascii="Times New Roman" w:hAnsi="Times New Roman" w:cs="Times New Roman"/>
                <w:sz w:val="24"/>
                <w:szCs w:val="24"/>
              </w:rPr>
              <w:t>(100%).</w:t>
            </w:r>
          </w:p>
        </w:tc>
      </w:tr>
    </w:tbl>
    <w:p w:rsidR="00E20BBC" w:rsidRDefault="00E20BBC" w:rsidP="00E20B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BBC" w:rsidRPr="000A1B95" w:rsidRDefault="00E20BBC" w:rsidP="00B36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C5A" w:rsidRPr="000A1B95" w:rsidRDefault="002E4C5A" w:rsidP="002E4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4C5A" w:rsidRPr="000A1B95" w:rsidRDefault="002E4C5A" w:rsidP="002E4C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1B9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E0652B" w:rsidRDefault="00E0652B"/>
    <w:sectPr w:rsidR="00E0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4887"/>
    <w:multiLevelType w:val="hybridMultilevel"/>
    <w:tmpl w:val="A2A05968"/>
    <w:lvl w:ilvl="0" w:tplc="F54C2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833F7B"/>
    <w:multiLevelType w:val="hybridMultilevel"/>
    <w:tmpl w:val="15468B8A"/>
    <w:lvl w:ilvl="0" w:tplc="B93EFE3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5A"/>
    <w:rsid w:val="000A00EF"/>
    <w:rsid w:val="000E3403"/>
    <w:rsid w:val="00220139"/>
    <w:rsid w:val="00222CF8"/>
    <w:rsid w:val="002A056F"/>
    <w:rsid w:val="002E4C5A"/>
    <w:rsid w:val="003A19C8"/>
    <w:rsid w:val="003C293E"/>
    <w:rsid w:val="003D11B8"/>
    <w:rsid w:val="003E5012"/>
    <w:rsid w:val="00507A74"/>
    <w:rsid w:val="005C5412"/>
    <w:rsid w:val="005C658C"/>
    <w:rsid w:val="005E73DD"/>
    <w:rsid w:val="00661B92"/>
    <w:rsid w:val="006D602C"/>
    <w:rsid w:val="00750E87"/>
    <w:rsid w:val="007D6739"/>
    <w:rsid w:val="00871547"/>
    <w:rsid w:val="008738B0"/>
    <w:rsid w:val="0091545D"/>
    <w:rsid w:val="00A04550"/>
    <w:rsid w:val="00A57690"/>
    <w:rsid w:val="00A855CD"/>
    <w:rsid w:val="00AE18DF"/>
    <w:rsid w:val="00AF476E"/>
    <w:rsid w:val="00B11C2E"/>
    <w:rsid w:val="00B360DC"/>
    <w:rsid w:val="00BD5F69"/>
    <w:rsid w:val="00CE2B73"/>
    <w:rsid w:val="00D567FC"/>
    <w:rsid w:val="00E0652B"/>
    <w:rsid w:val="00E14B4C"/>
    <w:rsid w:val="00E20BBC"/>
    <w:rsid w:val="00E74427"/>
    <w:rsid w:val="00F51685"/>
    <w:rsid w:val="00F7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45D"/>
    <w:pPr>
      <w:ind w:left="720"/>
      <w:contextualSpacing/>
    </w:pPr>
  </w:style>
  <w:style w:type="paragraph" w:customStyle="1" w:styleId="c32">
    <w:name w:val="c32"/>
    <w:basedOn w:val="a"/>
    <w:rsid w:val="00AE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18DF"/>
  </w:style>
  <w:style w:type="paragraph" w:customStyle="1" w:styleId="c8">
    <w:name w:val="c8"/>
    <w:basedOn w:val="a"/>
    <w:rsid w:val="008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45D"/>
    <w:pPr>
      <w:ind w:left="720"/>
      <w:contextualSpacing/>
    </w:pPr>
  </w:style>
  <w:style w:type="paragraph" w:customStyle="1" w:styleId="c32">
    <w:name w:val="c32"/>
    <w:basedOn w:val="a"/>
    <w:rsid w:val="00AE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18DF"/>
  </w:style>
  <w:style w:type="paragraph" w:customStyle="1" w:styleId="c8">
    <w:name w:val="c8"/>
    <w:basedOn w:val="a"/>
    <w:rsid w:val="00871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8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RePack by Diakov</cp:lastModifiedBy>
  <cp:revision>25</cp:revision>
  <dcterms:created xsi:type="dcterms:W3CDTF">2020-11-28T11:49:00Z</dcterms:created>
  <dcterms:modified xsi:type="dcterms:W3CDTF">2021-04-14T05:39:00Z</dcterms:modified>
</cp:coreProperties>
</file>