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69" w:rsidRDefault="0043130D" w:rsidP="000903FE">
      <w:pPr>
        <w:jc w:val="right"/>
        <w:rPr>
          <w:rFonts w:ascii="Times New Roman" w:hAnsi="Times New Roman" w:cs="Times New Roman"/>
        </w:rPr>
      </w:pPr>
      <w:r w:rsidRPr="0043130D">
        <w:rPr>
          <w:rFonts w:ascii="Times New Roman" w:hAnsi="Times New Roman" w:cs="Times New Roman"/>
        </w:rPr>
        <w:t>Приложение 2</w:t>
      </w:r>
    </w:p>
    <w:p w:rsidR="0043130D" w:rsidRDefault="0043130D" w:rsidP="0043130D">
      <w:pPr>
        <w:spacing w:after="0"/>
        <w:jc w:val="center"/>
        <w:rPr>
          <w:rFonts w:ascii="Times New Roman" w:hAnsi="Times New Roman" w:cs="Times New Roman"/>
        </w:rPr>
      </w:pPr>
    </w:p>
    <w:p w:rsidR="0043130D" w:rsidRPr="0043130D" w:rsidRDefault="0079303C" w:rsidP="007930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303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43130D" w:rsidRPr="0043130D">
        <w:rPr>
          <w:rFonts w:ascii="Times New Roman" w:hAnsi="Times New Roman" w:cs="Times New Roman"/>
          <w:b/>
          <w:sz w:val="24"/>
          <w:szCs w:val="24"/>
        </w:rPr>
        <w:t xml:space="preserve">Лучшие практики стимулирования внедрения здорового образа жизни в трудовых коллективах, </w:t>
      </w:r>
    </w:p>
    <w:p w:rsidR="0043130D" w:rsidRPr="0043130D" w:rsidRDefault="0043130D" w:rsidP="00431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30D">
        <w:rPr>
          <w:rFonts w:ascii="Times New Roman" w:hAnsi="Times New Roman" w:cs="Times New Roman"/>
          <w:b/>
          <w:sz w:val="24"/>
          <w:szCs w:val="24"/>
        </w:rPr>
        <w:t>мероприятия, направленные на развитие физической культуры и спорта в трудовых коллективах,</w:t>
      </w:r>
    </w:p>
    <w:p w:rsidR="0043130D" w:rsidRDefault="0043130D" w:rsidP="009A2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30D">
        <w:rPr>
          <w:rFonts w:ascii="Times New Roman" w:hAnsi="Times New Roman" w:cs="Times New Roman"/>
          <w:b/>
          <w:sz w:val="24"/>
          <w:szCs w:val="24"/>
        </w:rPr>
        <w:t xml:space="preserve"> реализованные в </w:t>
      </w:r>
      <w:r w:rsidRPr="004313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3130D">
        <w:rPr>
          <w:rFonts w:ascii="Times New Roman" w:hAnsi="Times New Roman" w:cs="Times New Roman"/>
          <w:b/>
          <w:sz w:val="24"/>
          <w:szCs w:val="24"/>
        </w:rPr>
        <w:t xml:space="preserve"> полугодии 2021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2"/>
        <w:gridCol w:w="2742"/>
        <w:gridCol w:w="3039"/>
        <w:gridCol w:w="3403"/>
        <w:gridCol w:w="4594"/>
      </w:tblGrid>
      <w:tr w:rsidR="0036797D" w:rsidTr="0036797D">
        <w:tc>
          <w:tcPr>
            <w:tcW w:w="846" w:type="dxa"/>
          </w:tcPr>
          <w:p w:rsidR="0036797D" w:rsidRPr="0079303C" w:rsidRDefault="0036797D" w:rsidP="00431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797D" w:rsidRPr="0079303C" w:rsidRDefault="0036797D" w:rsidP="00431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93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930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12" w:type="dxa"/>
          </w:tcPr>
          <w:p w:rsidR="0036797D" w:rsidRPr="0079303C" w:rsidRDefault="0036797D" w:rsidP="00431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3325" w:type="dxa"/>
          </w:tcPr>
          <w:p w:rsidR="0036797D" w:rsidRPr="0079303C" w:rsidRDefault="0036797D" w:rsidP="00431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3C">
              <w:rPr>
                <w:rFonts w:ascii="Times New Roman" w:hAnsi="Times New Roman" w:cs="Times New Roman"/>
                <w:b/>
                <w:sz w:val="24"/>
                <w:szCs w:val="24"/>
              </w:rPr>
              <w:t>Лучшие практики стимулирования внедрения здорового образа жизни в трудовых коллективах (описание, результаты внедрения, ожидаемые результаты)</w:t>
            </w:r>
          </w:p>
        </w:tc>
        <w:tc>
          <w:tcPr>
            <w:tcW w:w="3827" w:type="dxa"/>
          </w:tcPr>
          <w:p w:rsidR="0036797D" w:rsidRPr="0079303C" w:rsidRDefault="0036797D" w:rsidP="00431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развитие физической культуры и спорта в трудовых коллективах, в том числе в части внедрения Всероссийского физкультурно-спортивного комплекса «Готов к труду и обороне» )Описание, результаты внедрения, ожидаемые результаты)</w:t>
            </w:r>
          </w:p>
        </w:tc>
        <w:tc>
          <w:tcPr>
            <w:tcW w:w="2912" w:type="dxa"/>
          </w:tcPr>
          <w:p w:rsidR="0036797D" w:rsidRPr="0079303C" w:rsidRDefault="0036797D" w:rsidP="00431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3C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размещенные документы и материалы по л</w:t>
            </w:r>
            <w:r w:rsidR="00F725D6" w:rsidRPr="0079303C">
              <w:rPr>
                <w:rFonts w:ascii="Times New Roman" w:hAnsi="Times New Roman" w:cs="Times New Roman"/>
                <w:b/>
                <w:sz w:val="24"/>
                <w:szCs w:val="24"/>
              </w:rPr>
              <w:t>учшей практике в сети Интернет</w:t>
            </w:r>
          </w:p>
        </w:tc>
      </w:tr>
      <w:tr w:rsidR="0036797D" w:rsidTr="0036797D">
        <w:tc>
          <w:tcPr>
            <w:tcW w:w="846" w:type="dxa"/>
          </w:tcPr>
          <w:p w:rsidR="0036797D" w:rsidRPr="0089185F" w:rsidRDefault="00F725D6" w:rsidP="0043130D">
            <w:pPr>
              <w:jc w:val="center"/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</w:tcPr>
          <w:p w:rsidR="0036797D" w:rsidRPr="0089185F" w:rsidRDefault="00A6565F" w:rsidP="0043130D">
            <w:pPr>
              <w:jc w:val="center"/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>МБДОУ ДС №4 «Лютик» города Евпатории Республики Крым»</w:t>
            </w:r>
          </w:p>
        </w:tc>
        <w:tc>
          <w:tcPr>
            <w:tcW w:w="3325" w:type="dxa"/>
          </w:tcPr>
          <w:p w:rsidR="00BE1EEF" w:rsidRPr="0089185F" w:rsidRDefault="00BE1EEF" w:rsidP="00BE1EEF">
            <w:pPr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>Пропаганда здорового образа жизни:</w:t>
            </w:r>
          </w:p>
          <w:p w:rsidR="0036797D" w:rsidRPr="0089185F" w:rsidRDefault="00BE1EEF" w:rsidP="00BE1EEF">
            <w:pPr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>-консультация для сотрудников «</w:t>
            </w:r>
            <w:proofErr w:type="gramStart"/>
            <w:r w:rsidRPr="0089185F">
              <w:rPr>
                <w:rFonts w:ascii="Times New Roman" w:hAnsi="Times New Roman" w:cs="Times New Roman"/>
              </w:rPr>
              <w:t>Скажи</w:t>
            </w:r>
            <w:proofErr w:type="gramEnd"/>
            <w:r w:rsidRPr="0089185F">
              <w:rPr>
                <w:rFonts w:ascii="Times New Roman" w:hAnsi="Times New Roman" w:cs="Times New Roman"/>
              </w:rPr>
              <w:t xml:space="preserve"> «Нет» курению!» с просмотром видеоролика о вреде курения;</w:t>
            </w:r>
          </w:p>
          <w:p w:rsidR="00BE1EEF" w:rsidRPr="0089185F" w:rsidRDefault="00BE1EEF" w:rsidP="00BE1EEF">
            <w:pPr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>-ознакомление сотрудников с памяткой «Нет курению!», размещение памятки на сайте ДОУ;</w:t>
            </w:r>
          </w:p>
          <w:p w:rsidR="0079303C" w:rsidRPr="0089185F" w:rsidRDefault="00BE1EEF" w:rsidP="00BE1EEF">
            <w:pPr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>- активное занятие утренней гимнастикой и физкультурой с воспитанниками. (укрепление здоровья сотрудников</w:t>
            </w:r>
            <w:r w:rsidR="0079303C" w:rsidRPr="0089185F">
              <w:rPr>
                <w:rFonts w:ascii="Times New Roman" w:hAnsi="Times New Roman" w:cs="Times New Roman"/>
              </w:rPr>
              <w:t>, сокращение заболеваемости);</w:t>
            </w:r>
          </w:p>
          <w:p w:rsidR="00BE1EEF" w:rsidRPr="0089185F" w:rsidRDefault="0079303C" w:rsidP="00BE1EEF">
            <w:pPr>
              <w:rPr>
                <w:rFonts w:ascii="Times New Roman" w:hAnsi="Times New Roman" w:cs="Times New Roman"/>
                <w:b/>
              </w:rPr>
            </w:pPr>
            <w:r w:rsidRPr="0089185F">
              <w:rPr>
                <w:rFonts w:ascii="Times New Roman" w:hAnsi="Times New Roman" w:cs="Times New Roman"/>
              </w:rPr>
              <w:t xml:space="preserve">- информирование сотрудников о необходимости и возможности вакцинации от </w:t>
            </w:r>
            <w:r w:rsidRPr="0089185F">
              <w:rPr>
                <w:rFonts w:ascii="Times New Roman" w:hAnsi="Times New Roman" w:cs="Times New Roman"/>
                <w:lang w:val="en-US"/>
              </w:rPr>
              <w:t>COVID</w:t>
            </w:r>
            <w:r w:rsidR="00BE1EEF" w:rsidRPr="008918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36797D" w:rsidRPr="0089185F" w:rsidRDefault="0079303C" w:rsidP="0043130D">
            <w:pPr>
              <w:jc w:val="center"/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>Ознакомление сотрудников с нормативами для сдачи ГТО. Размещение информации на сайте ДОУ.</w:t>
            </w:r>
          </w:p>
        </w:tc>
        <w:tc>
          <w:tcPr>
            <w:tcW w:w="2912" w:type="dxa"/>
          </w:tcPr>
          <w:p w:rsidR="0036797D" w:rsidRDefault="0052475A" w:rsidP="00431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05702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https://4lutik.tvoysadik.ru/site/pub?id=430</w:t>
              </w:r>
            </w:hyperlink>
          </w:p>
          <w:p w:rsidR="0052475A" w:rsidRDefault="0052475A" w:rsidP="00431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75A" w:rsidRDefault="009A2BFB" w:rsidP="00431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05702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https://4lutik.tvoysadik.ru/site/pub?id=431</w:t>
              </w:r>
            </w:hyperlink>
          </w:p>
          <w:p w:rsidR="009A2BFB" w:rsidRDefault="009A2BFB" w:rsidP="00431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185F" w:rsidRDefault="0089185F" w:rsidP="00891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85F">
        <w:rPr>
          <w:rFonts w:ascii="Times New Roman" w:hAnsi="Times New Roman" w:cs="Times New Roman"/>
          <w:sz w:val="24"/>
          <w:szCs w:val="24"/>
        </w:rPr>
        <w:t>Заведующий МБДОУ ДС №4 «</w:t>
      </w:r>
      <w:proofErr w:type="gramStart"/>
      <w:r w:rsidRPr="0089185F">
        <w:rPr>
          <w:rFonts w:ascii="Times New Roman" w:hAnsi="Times New Roman" w:cs="Times New Roman"/>
          <w:sz w:val="24"/>
          <w:szCs w:val="24"/>
        </w:rPr>
        <w:t xml:space="preserve">Лютик»   </w:t>
      </w:r>
      <w:proofErr w:type="gramEnd"/>
      <w:r w:rsidRPr="0089185F">
        <w:rPr>
          <w:rFonts w:ascii="Times New Roman" w:hAnsi="Times New Roman" w:cs="Times New Roman"/>
          <w:sz w:val="24"/>
          <w:szCs w:val="24"/>
        </w:rPr>
        <w:t xml:space="preserve">                                          В.В. </w:t>
      </w:r>
      <w:proofErr w:type="spellStart"/>
      <w:r w:rsidRPr="0089185F">
        <w:rPr>
          <w:rFonts w:ascii="Times New Roman" w:hAnsi="Times New Roman" w:cs="Times New Roman"/>
          <w:sz w:val="24"/>
          <w:szCs w:val="24"/>
        </w:rPr>
        <w:t>Любашина</w:t>
      </w:r>
      <w:proofErr w:type="spellEnd"/>
    </w:p>
    <w:p w:rsidR="0089185F" w:rsidRDefault="0089185F" w:rsidP="008918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85F" w:rsidRDefault="0089185F" w:rsidP="008918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3F4116" w:rsidRDefault="003F4116" w:rsidP="00891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85F" w:rsidRPr="0043130D" w:rsidRDefault="0089185F" w:rsidP="00891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30D">
        <w:rPr>
          <w:rFonts w:ascii="Times New Roman" w:hAnsi="Times New Roman" w:cs="Times New Roman"/>
          <w:b/>
          <w:sz w:val="24"/>
          <w:szCs w:val="24"/>
        </w:rPr>
        <w:t xml:space="preserve">Лучшие практики стимулирования </w:t>
      </w:r>
      <w:r>
        <w:rPr>
          <w:rFonts w:ascii="Times New Roman" w:hAnsi="Times New Roman" w:cs="Times New Roman"/>
          <w:b/>
          <w:sz w:val="24"/>
          <w:szCs w:val="24"/>
        </w:rPr>
        <w:t>работодателей к улучшению условий труда и сохранения здоровья работников</w:t>
      </w:r>
      <w:r w:rsidRPr="0043130D">
        <w:rPr>
          <w:rFonts w:ascii="Times New Roman" w:hAnsi="Times New Roman" w:cs="Times New Roman"/>
          <w:b/>
          <w:sz w:val="24"/>
          <w:szCs w:val="24"/>
        </w:rPr>
        <w:t>,</w:t>
      </w:r>
    </w:p>
    <w:p w:rsidR="0089185F" w:rsidRDefault="0089185F" w:rsidP="00891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30D">
        <w:rPr>
          <w:rFonts w:ascii="Times New Roman" w:hAnsi="Times New Roman" w:cs="Times New Roman"/>
          <w:b/>
          <w:sz w:val="24"/>
          <w:szCs w:val="24"/>
        </w:rPr>
        <w:t xml:space="preserve">реализованные в </w:t>
      </w:r>
      <w:r w:rsidRPr="004313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3130D">
        <w:rPr>
          <w:rFonts w:ascii="Times New Roman" w:hAnsi="Times New Roman" w:cs="Times New Roman"/>
          <w:b/>
          <w:sz w:val="24"/>
          <w:szCs w:val="24"/>
        </w:rPr>
        <w:t xml:space="preserve"> полугодии 2021 года</w:t>
      </w:r>
    </w:p>
    <w:p w:rsidR="0089185F" w:rsidRDefault="0089185F" w:rsidP="00891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2702"/>
        <w:gridCol w:w="3065"/>
        <w:gridCol w:w="3410"/>
        <w:gridCol w:w="4607"/>
      </w:tblGrid>
      <w:tr w:rsidR="0089185F" w:rsidTr="00D1379A">
        <w:tc>
          <w:tcPr>
            <w:tcW w:w="846" w:type="dxa"/>
          </w:tcPr>
          <w:p w:rsidR="0089185F" w:rsidRPr="0079303C" w:rsidRDefault="0089185F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185F" w:rsidRPr="0079303C" w:rsidRDefault="0089185F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930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930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12" w:type="dxa"/>
          </w:tcPr>
          <w:p w:rsidR="0089185F" w:rsidRPr="0079303C" w:rsidRDefault="0089185F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 стимулирования работодателей к улучшению условий труда и сохранения здоровья работников</w:t>
            </w:r>
          </w:p>
        </w:tc>
        <w:tc>
          <w:tcPr>
            <w:tcW w:w="3325" w:type="dxa"/>
          </w:tcPr>
          <w:p w:rsidR="0089185F" w:rsidRPr="0079303C" w:rsidRDefault="0089185F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лучшей практики</w:t>
            </w:r>
            <w:r w:rsidRPr="00793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(описание, результаты внедрения, ожидаемые результаты)</w:t>
            </w:r>
          </w:p>
        </w:tc>
        <w:tc>
          <w:tcPr>
            <w:tcW w:w="3827" w:type="dxa"/>
          </w:tcPr>
          <w:p w:rsidR="0089185F" w:rsidRPr="0079303C" w:rsidRDefault="0089185F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образовательных организаций, в которых реализованы практики</w:t>
            </w:r>
          </w:p>
        </w:tc>
        <w:tc>
          <w:tcPr>
            <w:tcW w:w="2912" w:type="dxa"/>
          </w:tcPr>
          <w:p w:rsidR="0089185F" w:rsidRPr="0079303C" w:rsidRDefault="0089185F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3C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размещенные документы и материалы по лучшей практике в сети Интернет</w:t>
            </w:r>
          </w:p>
        </w:tc>
      </w:tr>
      <w:tr w:rsidR="0089185F" w:rsidTr="00996A4B">
        <w:tc>
          <w:tcPr>
            <w:tcW w:w="846" w:type="dxa"/>
          </w:tcPr>
          <w:p w:rsidR="0089185F" w:rsidRPr="0089185F" w:rsidRDefault="0089185F" w:rsidP="00D1379A">
            <w:pPr>
              <w:jc w:val="center"/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</w:tcPr>
          <w:p w:rsidR="0089185F" w:rsidRPr="0089185F" w:rsidRDefault="00996A4B" w:rsidP="00996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оценки условий труда и получение работниками объективной информации о состоянии условий труда на рабочих местах</w:t>
            </w:r>
          </w:p>
        </w:tc>
        <w:tc>
          <w:tcPr>
            <w:tcW w:w="3325" w:type="dxa"/>
          </w:tcPr>
          <w:p w:rsidR="0089185F" w:rsidRPr="003F4116" w:rsidRDefault="006F294C" w:rsidP="00D1379A">
            <w:pPr>
              <w:rPr>
                <w:rFonts w:ascii="Times New Roman" w:hAnsi="Times New Roman" w:cs="Times New Roman"/>
              </w:rPr>
            </w:pPr>
            <w:r w:rsidRPr="003F4116">
              <w:rPr>
                <w:rFonts w:ascii="Times New Roman" w:hAnsi="Times New Roman" w:cs="Times New Roman"/>
              </w:rPr>
              <w:t>СОУТ проведена в 2020 году. Все сотрудники ознакомлены с состоянием</w:t>
            </w:r>
            <w:r w:rsidR="003F4116">
              <w:rPr>
                <w:rFonts w:ascii="Times New Roman" w:hAnsi="Times New Roman" w:cs="Times New Roman"/>
              </w:rPr>
              <w:t xml:space="preserve"> условий труда на рабочем месте. Сотрудники с вредными условиями труда получают компенсацию.</w:t>
            </w:r>
          </w:p>
        </w:tc>
        <w:tc>
          <w:tcPr>
            <w:tcW w:w="3827" w:type="dxa"/>
          </w:tcPr>
          <w:p w:rsidR="0089185F" w:rsidRPr="0089185F" w:rsidRDefault="0089185F" w:rsidP="00D1379A">
            <w:pPr>
              <w:jc w:val="center"/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>МБДОУ ДС №4 «Лютик» города Евпатории Республики Крым»</w:t>
            </w:r>
          </w:p>
        </w:tc>
        <w:tc>
          <w:tcPr>
            <w:tcW w:w="2912" w:type="dxa"/>
          </w:tcPr>
          <w:p w:rsidR="0089185F" w:rsidRDefault="003F4116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F4116" w:rsidTr="00996A4B">
        <w:tc>
          <w:tcPr>
            <w:tcW w:w="846" w:type="dxa"/>
          </w:tcPr>
          <w:p w:rsidR="003F4116" w:rsidRPr="0089185F" w:rsidRDefault="003F4116" w:rsidP="00D13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2" w:type="dxa"/>
          </w:tcPr>
          <w:p w:rsidR="003F4116" w:rsidRDefault="003F4116" w:rsidP="00996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превентивных мер, направленных на улучшение условий и охраны труда, в том числе использование средств Фонда социального страхования</w:t>
            </w:r>
            <w:r w:rsidR="000302C7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3325" w:type="dxa"/>
          </w:tcPr>
          <w:p w:rsidR="003F4116" w:rsidRPr="003F4116" w:rsidRDefault="000302C7" w:rsidP="00D13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Идет подготовка документов для возврата средств из </w:t>
            </w:r>
            <w:r>
              <w:rPr>
                <w:rFonts w:ascii="Times New Roman" w:hAnsi="Times New Roman" w:cs="Times New Roman"/>
              </w:rPr>
              <w:t>Фонда социального страхования Российской Федерации</w:t>
            </w:r>
            <w:r>
              <w:rPr>
                <w:rFonts w:ascii="Times New Roman" w:hAnsi="Times New Roman" w:cs="Times New Roman"/>
              </w:rPr>
              <w:t xml:space="preserve">, которые планируется потратить на </w:t>
            </w:r>
            <w:r>
              <w:rPr>
                <w:rFonts w:ascii="Times New Roman" w:hAnsi="Times New Roman" w:cs="Times New Roman"/>
              </w:rPr>
              <w:t>улучшение условий и охраны труда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3F4116" w:rsidRPr="0089185F" w:rsidRDefault="000302C7" w:rsidP="00D1379A">
            <w:pPr>
              <w:jc w:val="center"/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>МБДОУ ДС №4 «Лютик» города Евпатории Республики Крым»</w:t>
            </w:r>
          </w:p>
        </w:tc>
        <w:tc>
          <w:tcPr>
            <w:tcW w:w="2912" w:type="dxa"/>
          </w:tcPr>
          <w:p w:rsidR="003F4116" w:rsidRDefault="000302C7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02C7" w:rsidTr="00996A4B">
        <w:tc>
          <w:tcPr>
            <w:tcW w:w="846" w:type="dxa"/>
          </w:tcPr>
          <w:p w:rsidR="000302C7" w:rsidRDefault="000302C7" w:rsidP="00D13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2" w:type="dxa"/>
          </w:tcPr>
          <w:p w:rsidR="000302C7" w:rsidRDefault="000302C7" w:rsidP="00996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анализ актуальной информации о состоянии охраны труда в учреждении, оценка рисков повреждения здоровья.</w:t>
            </w:r>
          </w:p>
        </w:tc>
        <w:tc>
          <w:tcPr>
            <w:tcW w:w="3325" w:type="dxa"/>
          </w:tcPr>
          <w:p w:rsidR="000302C7" w:rsidRDefault="000302C7" w:rsidP="00D13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 план работы по улучшению функционирования СУОТ, в который включено проведение контроля за состоянием ОТ в ДОУ. Собраны коммерческие предложения для запроса средств на проведение </w:t>
            </w:r>
            <w:r>
              <w:rPr>
                <w:rFonts w:ascii="Times New Roman" w:hAnsi="Times New Roman" w:cs="Times New Roman"/>
              </w:rPr>
              <w:t>оценка рисков</w:t>
            </w:r>
            <w:r>
              <w:rPr>
                <w:rFonts w:ascii="Times New Roman" w:hAnsi="Times New Roman" w:cs="Times New Roman"/>
              </w:rPr>
              <w:t xml:space="preserve"> в 2022 году</w:t>
            </w:r>
          </w:p>
        </w:tc>
        <w:tc>
          <w:tcPr>
            <w:tcW w:w="3827" w:type="dxa"/>
          </w:tcPr>
          <w:p w:rsidR="000302C7" w:rsidRPr="0089185F" w:rsidRDefault="000302C7" w:rsidP="00D1379A">
            <w:pPr>
              <w:jc w:val="center"/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>МБДОУ ДС №4 «Лютик» города Евпатории Республики Крым»</w:t>
            </w:r>
          </w:p>
        </w:tc>
        <w:tc>
          <w:tcPr>
            <w:tcW w:w="2912" w:type="dxa"/>
          </w:tcPr>
          <w:p w:rsidR="000302C7" w:rsidRDefault="00367517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05702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https://4lutik.tvoysadik.ru/?section_id=106</w:t>
              </w:r>
            </w:hyperlink>
          </w:p>
          <w:p w:rsidR="00367517" w:rsidRDefault="00367517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C7" w:rsidTr="00996A4B">
        <w:tc>
          <w:tcPr>
            <w:tcW w:w="846" w:type="dxa"/>
          </w:tcPr>
          <w:p w:rsidR="000302C7" w:rsidRDefault="000302C7" w:rsidP="00D13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2" w:type="dxa"/>
          </w:tcPr>
          <w:p w:rsidR="000302C7" w:rsidRDefault="000302C7" w:rsidP="00996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 здорового образа жизни</w:t>
            </w:r>
          </w:p>
        </w:tc>
        <w:tc>
          <w:tcPr>
            <w:tcW w:w="3325" w:type="dxa"/>
          </w:tcPr>
          <w:p w:rsidR="000302C7" w:rsidRPr="0089185F" w:rsidRDefault="000302C7" w:rsidP="000302C7">
            <w:pPr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>Пропаганда здорового образа жизни:</w:t>
            </w:r>
          </w:p>
          <w:p w:rsidR="000302C7" w:rsidRPr="0089185F" w:rsidRDefault="000302C7" w:rsidP="000302C7">
            <w:pPr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lastRenderedPageBreak/>
              <w:t>-консультация для сотрудников «</w:t>
            </w:r>
            <w:proofErr w:type="gramStart"/>
            <w:r w:rsidRPr="0089185F">
              <w:rPr>
                <w:rFonts w:ascii="Times New Roman" w:hAnsi="Times New Roman" w:cs="Times New Roman"/>
              </w:rPr>
              <w:t>Скажи</w:t>
            </w:r>
            <w:proofErr w:type="gramEnd"/>
            <w:r w:rsidRPr="0089185F">
              <w:rPr>
                <w:rFonts w:ascii="Times New Roman" w:hAnsi="Times New Roman" w:cs="Times New Roman"/>
              </w:rPr>
              <w:t xml:space="preserve"> «Нет» курению!» с просмотром видеоролика о вреде курения;</w:t>
            </w:r>
          </w:p>
          <w:p w:rsidR="000302C7" w:rsidRPr="0089185F" w:rsidRDefault="000302C7" w:rsidP="000302C7">
            <w:pPr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>-ознакомление сотрудников с памяткой «Нет курению!», размещение памятки на сайте ДОУ;</w:t>
            </w:r>
          </w:p>
          <w:p w:rsidR="000302C7" w:rsidRPr="0089185F" w:rsidRDefault="000302C7" w:rsidP="000302C7">
            <w:pPr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>- активное занятие утренней гимнастикой и физкультурой с воспитанниками. (укрепление здоровья сотрудников, сокращение заболеваемости);</w:t>
            </w:r>
          </w:p>
          <w:p w:rsidR="000302C7" w:rsidRDefault="000302C7" w:rsidP="000302C7">
            <w:pPr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 xml:space="preserve">- информирование сотрудников о необходимости и возможности вакцинации от </w:t>
            </w:r>
            <w:r w:rsidRPr="0089185F">
              <w:rPr>
                <w:rFonts w:ascii="Times New Roman" w:hAnsi="Times New Roman" w:cs="Times New Roman"/>
                <w:lang w:val="en-US"/>
              </w:rPr>
              <w:t>COVID</w:t>
            </w:r>
          </w:p>
        </w:tc>
        <w:tc>
          <w:tcPr>
            <w:tcW w:w="3827" w:type="dxa"/>
          </w:tcPr>
          <w:p w:rsidR="000302C7" w:rsidRPr="0089185F" w:rsidRDefault="000302C7" w:rsidP="00D1379A">
            <w:pPr>
              <w:jc w:val="center"/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lastRenderedPageBreak/>
              <w:t>МБДОУ ДС №4 «Лютик» города Евпатории Республики Крым»</w:t>
            </w:r>
          </w:p>
        </w:tc>
        <w:tc>
          <w:tcPr>
            <w:tcW w:w="2912" w:type="dxa"/>
          </w:tcPr>
          <w:p w:rsidR="000302C7" w:rsidRDefault="00D874D9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05702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https://4lutik.tvoysadik.ru/site/pub?id=430</w:t>
              </w:r>
            </w:hyperlink>
          </w:p>
          <w:p w:rsidR="00D874D9" w:rsidRDefault="00D874D9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4D9" w:rsidRDefault="00D874D9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05702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https://4lutik.tvoysadik.ru/site/pub?id=69</w:t>
              </w:r>
            </w:hyperlink>
          </w:p>
          <w:p w:rsidR="00D874D9" w:rsidRDefault="00D874D9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2C7" w:rsidTr="00996A4B">
        <w:tc>
          <w:tcPr>
            <w:tcW w:w="846" w:type="dxa"/>
          </w:tcPr>
          <w:p w:rsidR="000302C7" w:rsidRDefault="000302C7" w:rsidP="00D13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12" w:type="dxa"/>
          </w:tcPr>
          <w:p w:rsidR="000302C7" w:rsidRDefault="000302C7" w:rsidP="00996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современными средствами защиты</w:t>
            </w:r>
          </w:p>
        </w:tc>
        <w:tc>
          <w:tcPr>
            <w:tcW w:w="3325" w:type="dxa"/>
          </w:tcPr>
          <w:p w:rsidR="000302C7" w:rsidRPr="0089185F" w:rsidRDefault="000302C7" w:rsidP="0003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приобретение новых респираторов для рабочего, защитных очков</w:t>
            </w:r>
            <w:r w:rsidR="00CD43E6">
              <w:rPr>
                <w:rFonts w:ascii="Times New Roman" w:hAnsi="Times New Roman" w:cs="Times New Roman"/>
              </w:rPr>
              <w:t xml:space="preserve"> и приобретение </w:t>
            </w:r>
            <w:proofErr w:type="spellStart"/>
            <w:r w:rsidR="00CD43E6">
              <w:rPr>
                <w:rFonts w:ascii="Times New Roman" w:hAnsi="Times New Roman" w:cs="Times New Roman"/>
              </w:rPr>
              <w:t>самоспасателя</w:t>
            </w:r>
            <w:proofErr w:type="spellEnd"/>
            <w:r w:rsidR="00CD43E6">
              <w:rPr>
                <w:rFonts w:ascii="Times New Roman" w:hAnsi="Times New Roman" w:cs="Times New Roman"/>
              </w:rPr>
              <w:t xml:space="preserve"> для сторожа.</w:t>
            </w:r>
          </w:p>
        </w:tc>
        <w:tc>
          <w:tcPr>
            <w:tcW w:w="3827" w:type="dxa"/>
          </w:tcPr>
          <w:p w:rsidR="000302C7" w:rsidRPr="0089185F" w:rsidRDefault="00F10B5D" w:rsidP="00D1379A">
            <w:pPr>
              <w:jc w:val="center"/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>МБДОУ ДС №4 «Лютик» города Евпатории Республики Крым»</w:t>
            </w:r>
          </w:p>
        </w:tc>
        <w:tc>
          <w:tcPr>
            <w:tcW w:w="2912" w:type="dxa"/>
          </w:tcPr>
          <w:p w:rsidR="000302C7" w:rsidRDefault="00D874D9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0B5D" w:rsidTr="00996A4B">
        <w:tc>
          <w:tcPr>
            <w:tcW w:w="846" w:type="dxa"/>
          </w:tcPr>
          <w:p w:rsidR="00F10B5D" w:rsidRDefault="00F10B5D" w:rsidP="00D13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2" w:type="dxa"/>
          </w:tcPr>
          <w:p w:rsidR="00F10B5D" w:rsidRDefault="00F10B5D" w:rsidP="00996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работников по охране труда на основе современных технологий обучения</w:t>
            </w:r>
          </w:p>
        </w:tc>
        <w:tc>
          <w:tcPr>
            <w:tcW w:w="3325" w:type="dxa"/>
          </w:tcPr>
          <w:p w:rsidR="00F10B5D" w:rsidRDefault="00F10B5D" w:rsidP="0003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Просмотры презентаций по оказанию первой помощи электробезопасности. Размещение на сайте ДОУ</w:t>
            </w:r>
          </w:p>
        </w:tc>
        <w:tc>
          <w:tcPr>
            <w:tcW w:w="3827" w:type="dxa"/>
          </w:tcPr>
          <w:p w:rsidR="00F10B5D" w:rsidRPr="0089185F" w:rsidRDefault="00F10B5D" w:rsidP="00D1379A">
            <w:pPr>
              <w:jc w:val="center"/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>МБДОУ ДС №4 «Лютик» города Евпатории Республики Крым»</w:t>
            </w:r>
          </w:p>
        </w:tc>
        <w:tc>
          <w:tcPr>
            <w:tcW w:w="2912" w:type="dxa"/>
          </w:tcPr>
          <w:p w:rsidR="00F10B5D" w:rsidRDefault="00D874D9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05702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https://4lutik.tvoysadik.ru/site/pub?id=429</w:t>
              </w:r>
            </w:hyperlink>
          </w:p>
          <w:p w:rsidR="00D874D9" w:rsidRDefault="00D874D9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4D9" w:rsidRDefault="00D874D9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05702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https://4lutik.tvoysadik.ru/site/pub?id=428</w:t>
              </w:r>
            </w:hyperlink>
          </w:p>
          <w:p w:rsidR="00D874D9" w:rsidRDefault="00D874D9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446" w:rsidTr="00996A4B">
        <w:tc>
          <w:tcPr>
            <w:tcW w:w="846" w:type="dxa"/>
          </w:tcPr>
          <w:p w:rsidR="00F43446" w:rsidRDefault="00F43446" w:rsidP="00D13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2" w:type="dxa"/>
          </w:tcPr>
          <w:p w:rsidR="00F43446" w:rsidRDefault="00F43446" w:rsidP="00996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обеспечение и пропаганда охраны труда (организация проведения конкурсов, конференций, выставок, семинаров и иных публичных мероприятий, создание и тиражирование брошюр, листовок, выпуск социальной рекламы и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25" w:type="dxa"/>
          </w:tcPr>
          <w:p w:rsidR="00F43446" w:rsidRDefault="00F43446" w:rsidP="0003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ДОУ. </w:t>
            </w:r>
            <w:r w:rsidR="00D874D9">
              <w:rPr>
                <w:rFonts w:ascii="Times New Roman" w:hAnsi="Times New Roman" w:cs="Times New Roman"/>
              </w:rPr>
              <w:t>Регулярно пополняется р</w:t>
            </w:r>
            <w:r>
              <w:rPr>
                <w:rFonts w:ascii="Times New Roman" w:hAnsi="Times New Roman" w:cs="Times New Roman"/>
              </w:rPr>
              <w:t xml:space="preserve">аздел </w:t>
            </w:r>
            <w:r w:rsidRPr="00D874D9">
              <w:rPr>
                <w:rFonts w:ascii="Times New Roman" w:hAnsi="Times New Roman" w:cs="Times New Roman"/>
                <w:b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874D9" w:rsidRDefault="00D874D9" w:rsidP="000302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 же брошюры рассылаются на родительские чаты в сети Интернет.</w:t>
            </w:r>
          </w:p>
        </w:tc>
        <w:tc>
          <w:tcPr>
            <w:tcW w:w="3827" w:type="dxa"/>
          </w:tcPr>
          <w:p w:rsidR="00F43446" w:rsidRPr="0089185F" w:rsidRDefault="00D874D9" w:rsidP="00D1379A">
            <w:pPr>
              <w:jc w:val="center"/>
              <w:rPr>
                <w:rFonts w:ascii="Times New Roman" w:hAnsi="Times New Roman" w:cs="Times New Roman"/>
              </w:rPr>
            </w:pPr>
            <w:r w:rsidRPr="0089185F">
              <w:rPr>
                <w:rFonts w:ascii="Times New Roman" w:hAnsi="Times New Roman" w:cs="Times New Roman"/>
              </w:rPr>
              <w:t>МБДОУ ДС №4 «Лютик» города Евпатории Республики Крым»</w:t>
            </w:r>
          </w:p>
        </w:tc>
        <w:tc>
          <w:tcPr>
            <w:tcW w:w="2912" w:type="dxa"/>
          </w:tcPr>
          <w:p w:rsidR="00F43446" w:rsidRDefault="00D874D9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05702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https://4lutik.tvoysadik.ru/?section_id=106</w:t>
              </w:r>
            </w:hyperlink>
          </w:p>
          <w:p w:rsidR="00D874D9" w:rsidRDefault="00D874D9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4D9" w:rsidRDefault="00D874D9" w:rsidP="00D13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185F" w:rsidRDefault="0089185F" w:rsidP="00891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85F" w:rsidRPr="0089185F" w:rsidRDefault="0089185F" w:rsidP="0089185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185F">
        <w:rPr>
          <w:rFonts w:ascii="Times New Roman" w:hAnsi="Times New Roman" w:cs="Times New Roman"/>
          <w:sz w:val="24"/>
          <w:szCs w:val="24"/>
        </w:rPr>
        <w:t xml:space="preserve"> Заведующий МБДОУ ДС №4 «</w:t>
      </w:r>
      <w:proofErr w:type="gramStart"/>
      <w:r w:rsidRPr="0089185F">
        <w:rPr>
          <w:rFonts w:ascii="Times New Roman" w:hAnsi="Times New Roman" w:cs="Times New Roman"/>
          <w:sz w:val="24"/>
          <w:szCs w:val="24"/>
        </w:rPr>
        <w:t xml:space="preserve">Лютик»   </w:t>
      </w:r>
      <w:proofErr w:type="gramEnd"/>
      <w:r w:rsidRPr="0089185F">
        <w:rPr>
          <w:rFonts w:ascii="Times New Roman" w:hAnsi="Times New Roman" w:cs="Times New Roman"/>
          <w:sz w:val="24"/>
          <w:szCs w:val="24"/>
        </w:rPr>
        <w:t xml:space="preserve">                                          В.В. </w:t>
      </w:r>
      <w:proofErr w:type="spellStart"/>
      <w:r w:rsidRPr="0089185F">
        <w:rPr>
          <w:rFonts w:ascii="Times New Roman" w:hAnsi="Times New Roman" w:cs="Times New Roman"/>
          <w:sz w:val="24"/>
          <w:szCs w:val="24"/>
        </w:rPr>
        <w:t>Любашина</w:t>
      </w:r>
      <w:proofErr w:type="spellEnd"/>
    </w:p>
    <w:p w:rsidR="0089185F" w:rsidRPr="0089185F" w:rsidRDefault="0089185F" w:rsidP="008918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185F" w:rsidRPr="0089185F" w:rsidSect="000903F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FE"/>
    <w:rsid w:val="000302C7"/>
    <w:rsid w:val="000903FE"/>
    <w:rsid w:val="00367517"/>
    <w:rsid w:val="0036797D"/>
    <w:rsid w:val="003F4116"/>
    <w:rsid w:val="0043130D"/>
    <w:rsid w:val="0052475A"/>
    <w:rsid w:val="006F294C"/>
    <w:rsid w:val="0079303C"/>
    <w:rsid w:val="00864469"/>
    <w:rsid w:val="0089185F"/>
    <w:rsid w:val="00996A4B"/>
    <w:rsid w:val="009A2BFB"/>
    <w:rsid w:val="00A6565F"/>
    <w:rsid w:val="00BE1EEF"/>
    <w:rsid w:val="00CD43E6"/>
    <w:rsid w:val="00D874D9"/>
    <w:rsid w:val="00E55D2B"/>
    <w:rsid w:val="00F10B5D"/>
    <w:rsid w:val="00F43446"/>
    <w:rsid w:val="00F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55E5"/>
  <w15:chartTrackingRefBased/>
  <w15:docId w15:val="{A7BC2918-1398-49D8-A871-652FE8F9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7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lutik.tvoysadik.ru/site/pub?id=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4lutik.tvoysadik.ru/site/pub?id=43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lutik.tvoysadik.ru/?section_id=106" TargetMode="External"/><Relationship Id="rId11" Type="http://schemas.openxmlformats.org/officeDocument/2006/relationships/hyperlink" Target="https://4lutik.tvoysadik.ru/?section_id=106" TargetMode="External"/><Relationship Id="rId5" Type="http://schemas.openxmlformats.org/officeDocument/2006/relationships/hyperlink" Target="https://4lutik.tvoysadik.ru/site/pub?id=431" TargetMode="External"/><Relationship Id="rId10" Type="http://schemas.openxmlformats.org/officeDocument/2006/relationships/hyperlink" Target="https://4lutik.tvoysadik.ru/site/pub?id=428" TargetMode="External"/><Relationship Id="rId4" Type="http://schemas.openxmlformats.org/officeDocument/2006/relationships/hyperlink" Target="https://4lutik.tvoysadik.ru/site/pub?id=430" TargetMode="External"/><Relationship Id="rId9" Type="http://schemas.openxmlformats.org/officeDocument/2006/relationships/hyperlink" Target="https://4lutik.tvoysadik.ru/site/pub?id=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2021-06-24T07:00:00Z</dcterms:created>
  <dcterms:modified xsi:type="dcterms:W3CDTF">2021-06-25T08:01:00Z</dcterms:modified>
</cp:coreProperties>
</file>